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553B" w14:textId="42667C2E" w:rsidR="00B10A56" w:rsidRDefault="00A81694" w:rsidP="00663FD8">
      <w:pPr>
        <w:pStyle w:val="Heading3"/>
      </w:pPr>
      <w:bookmarkStart w:id="0" w:name="_Toc117167859"/>
      <w:r>
        <w:drawing>
          <wp:inline distT="0" distB="0" distL="0" distR="0" wp14:anchorId="70B6D2DD" wp14:editId="1F3D8C27">
            <wp:extent cx="1343025" cy="1233081"/>
            <wp:effectExtent l="0" t="0" r="0" b="5715"/>
            <wp:docPr id="311121175" name="Picture 1" descr="A blue bird with white wings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21175" name="Picture 1" descr="A blue bird with white wings and black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63" cy="124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00DFF" w14:textId="39289139" w:rsidR="00663FD8" w:rsidRDefault="00663FD8" w:rsidP="00663FD8">
      <w:pPr>
        <w:pStyle w:val="Heading3"/>
      </w:pPr>
      <w:r>
        <w:t>List of Attributes</w:t>
      </w:r>
      <w:bookmarkEnd w:id="0"/>
    </w:p>
    <w:p w14:paraId="509B8957" w14:textId="77777777" w:rsidR="001C4D2F" w:rsidRDefault="001C4D2F" w:rsidP="001C4D2F"/>
    <w:p w14:paraId="67D74BAB" w14:textId="77777777" w:rsidR="00663FD8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sectPr w:rsidR="00663FD8" w:rsidSect="00FA4CAF">
          <w:footerReference w:type="default" r:id="rId8"/>
          <w:pgSz w:w="8640" w:h="12960" w:code="9"/>
          <w:pgMar w:top="1080" w:right="1080" w:bottom="1080" w:left="1440" w:header="706" w:footer="706" w:gutter="0"/>
          <w:cols w:space="720"/>
          <w:docGrid w:linePitch="360"/>
        </w:sectPr>
      </w:pPr>
    </w:p>
    <w:p w14:paraId="42F37C5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abandoned</w:t>
      </w:r>
    </w:p>
    <w:p w14:paraId="11F4D5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abashed</w:t>
      </w:r>
    </w:p>
    <w:p w14:paraId="789DC18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aberrant</w:t>
      </w:r>
    </w:p>
    <w:p w14:paraId="5715B97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abhorrent</w:t>
      </w:r>
    </w:p>
    <w:p w14:paraId="77792C9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abiding</w:t>
      </w:r>
    </w:p>
    <w:p w14:paraId="7EB0DB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abject</w:t>
      </w:r>
    </w:p>
    <w:p w14:paraId="61CF4F5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ablaze</w:t>
      </w:r>
    </w:p>
    <w:p w14:paraId="6922C4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able</w:t>
      </w:r>
    </w:p>
    <w:p w14:paraId="75C7D03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abnormal</w:t>
      </w:r>
    </w:p>
    <w:p w14:paraId="0D8C596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aboriginal</w:t>
      </w:r>
    </w:p>
    <w:p w14:paraId="5C4E828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abrasive</w:t>
      </w:r>
    </w:p>
    <w:p w14:paraId="4AF28B8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abrupt</w:t>
      </w:r>
    </w:p>
    <w:p w14:paraId="55DE7D2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absent</w:t>
      </w:r>
    </w:p>
    <w:p w14:paraId="5373F7D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absorbing</w:t>
      </w:r>
    </w:p>
    <w:p w14:paraId="22F8CA0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abstracted</w:t>
      </w:r>
    </w:p>
    <w:p w14:paraId="3D6C3CB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absurd</w:t>
      </w:r>
    </w:p>
    <w:p w14:paraId="7C62638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abusive</w:t>
      </w:r>
    </w:p>
    <w:p w14:paraId="6591994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acceptable</w:t>
      </w:r>
    </w:p>
    <w:p w14:paraId="1DB1DAE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accessible</w:t>
      </w:r>
    </w:p>
    <w:p w14:paraId="4B2702B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accountable</w:t>
      </w:r>
    </w:p>
    <w:p w14:paraId="32A1096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accurate</w:t>
      </w:r>
    </w:p>
    <w:p w14:paraId="66F311E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acidic</w:t>
      </w:r>
    </w:p>
    <w:p w14:paraId="1602C86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adamant</w:t>
      </w:r>
    </w:p>
    <w:p w14:paraId="03CFBA9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adaptable</w:t>
      </w:r>
    </w:p>
    <w:p w14:paraId="5336072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addicted</w:t>
      </w:r>
    </w:p>
    <w:p w14:paraId="5ABD23E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adorable</w:t>
      </w:r>
    </w:p>
    <w:p w14:paraId="251752B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adventurous</w:t>
      </w:r>
    </w:p>
    <w:p w14:paraId="0ACD5C1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advocacy-minded</w:t>
      </w:r>
    </w:p>
    <w:p w14:paraId="035208B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afraid</w:t>
      </w:r>
    </w:p>
    <w:p w14:paraId="7D2516B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aggressive</w:t>
      </w:r>
    </w:p>
    <w:p w14:paraId="12E55A3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agonizing</w:t>
      </w:r>
    </w:p>
    <w:p w14:paraId="03C240B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agreeable</w:t>
      </w:r>
    </w:p>
    <w:p w14:paraId="4E38FBA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alcoholic</w:t>
      </w:r>
    </w:p>
    <w:p w14:paraId="7B1A18D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alert</w:t>
      </w:r>
    </w:p>
    <w:p w14:paraId="3337E9A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alive</w:t>
      </w:r>
    </w:p>
    <w:p w14:paraId="030B040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alluring</w:t>
      </w:r>
    </w:p>
    <w:p w14:paraId="58A67D5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aloof</w:t>
      </w:r>
    </w:p>
    <w:p w14:paraId="062496E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amazing</w:t>
      </w:r>
    </w:p>
    <w:p w14:paraId="44BD1FC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ambitious</w:t>
      </w:r>
    </w:p>
    <w:p w14:paraId="2678568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amusing</w:t>
      </w:r>
    </w:p>
    <w:p w14:paraId="719B647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angry</w:t>
      </w:r>
    </w:p>
    <w:p w14:paraId="7169D549" w14:textId="28077EA3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animated</w:t>
      </w:r>
    </w:p>
    <w:p w14:paraId="04284A3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annoying</w:t>
      </w:r>
    </w:p>
    <w:p w14:paraId="18B484E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anxious</w:t>
      </w:r>
    </w:p>
    <w:p w14:paraId="605ACEE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apathetic</w:t>
      </w:r>
    </w:p>
    <w:p w14:paraId="16C171D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arrogant </w:t>
      </w:r>
    </w:p>
    <w:p w14:paraId="1638A50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ashamed</w:t>
      </w:r>
    </w:p>
    <w:p w14:paraId="16202E0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average</w:t>
      </w:r>
    </w:p>
    <w:p w14:paraId="6B9186C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aware</w:t>
      </w:r>
    </w:p>
    <w:p w14:paraId="48EC2C6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awful</w:t>
      </w:r>
    </w:p>
    <w:p w14:paraId="27712A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babbling</w:t>
      </w:r>
    </w:p>
    <w:p w14:paraId="3B8AFA2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bad</w:t>
      </w:r>
    </w:p>
    <w:p w14:paraId="5DAADC7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baffling</w:t>
      </w:r>
    </w:p>
    <w:p w14:paraId="7ED8B39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ballistic</w:t>
      </w:r>
    </w:p>
    <w:p w14:paraId="5A6DC8E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barbarous</w:t>
      </w:r>
    </w:p>
    <w:p w14:paraId="40C1DA5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bashful</w:t>
      </w:r>
    </w:p>
    <w:p w14:paraId="67E1A52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bawdy</w:t>
      </w:r>
    </w:p>
    <w:p w14:paraId="5688A9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beautiful</w:t>
      </w:r>
    </w:p>
    <w:p w14:paraId="53EC834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befuddled</w:t>
      </w:r>
    </w:p>
    <w:p w14:paraId="337516E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bellicose</w:t>
      </w:r>
    </w:p>
    <w:p w14:paraId="2DFB98A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belligerent</w:t>
      </w:r>
    </w:p>
    <w:p w14:paraId="281BC2C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beneficent</w:t>
      </w:r>
    </w:p>
    <w:p w14:paraId="4C0C98D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bent</w:t>
      </w:r>
    </w:p>
    <w:p w14:paraId="1A50920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berserk</w:t>
      </w:r>
    </w:p>
    <w:p w14:paraId="1FFEDE2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bewildered</w:t>
      </w:r>
    </w:p>
    <w:p w14:paraId="0F9E30B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billowy</w:t>
      </w:r>
    </w:p>
    <w:p w14:paraId="42BF206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bitter</w:t>
      </w:r>
    </w:p>
    <w:p w14:paraId="394A5C3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bizarre</w:t>
      </w:r>
    </w:p>
    <w:p w14:paraId="74C18E0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black-and-white</w:t>
      </w:r>
    </w:p>
    <w:p w14:paraId="4072F57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bland</w:t>
      </w:r>
    </w:p>
    <w:p w14:paraId="153FBC5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>blunt</w:t>
      </w:r>
    </w:p>
    <w:p w14:paraId="4929DF0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blushing</w:t>
      </w:r>
    </w:p>
    <w:p w14:paraId="665CEB1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boiling</w:t>
      </w:r>
    </w:p>
    <w:p w14:paraId="15B31D3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boisterous</w:t>
      </w:r>
    </w:p>
    <w:p w14:paraId="137443E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bold</w:t>
      </w:r>
    </w:p>
    <w:p w14:paraId="6E5E0A5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boorish</w:t>
      </w:r>
    </w:p>
    <w:p w14:paraId="28BEF35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bored</w:t>
      </w:r>
    </w:p>
    <w:p w14:paraId="4089F45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boring</w:t>
      </w:r>
    </w:p>
    <w:p w14:paraId="076FC67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bouncy</w:t>
      </w:r>
    </w:p>
    <w:p w14:paraId="661D655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brainy</w:t>
      </w:r>
    </w:p>
    <w:p w14:paraId="10C4ED6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brash</w:t>
      </w:r>
    </w:p>
    <w:p w14:paraId="6DD56B5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brave</w:t>
      </w:r>
    </w:p>
    <w:p w14:paraId="2F84461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brawny</w:t>
      </w:r>
    </w:p>
    <w:p w14:paraId="0081DDD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breakable</w:t>
      </w:r>
    </w:p>
    <w:p w14:paraId="1129244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breathtaking</w:t>
      </w:r>
    </w:p>
    <w:p w14:paraId="72618C1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breezy</w:t>
      </w:r>
    </w:p>
    <w:p w14:paraId="23481A9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bright</w:t>
      </w:r>
    </w:p>
    <w:p w14:paraId="20311F5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brilliant</w:t>
      </w:r>
    </w:p>
    <w:p w14:paraId="178C62E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broken</w:t>
      </w:r>
    </w:p>
    <w:p w14:paraId="7FBB6CB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bubbly</w:t>
      </w:r>
    </w:p>
    <w:p w14:paraId="5446B42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burly</w:t>
      </w:r>
    </w:p>
    <w:p w14:paraId="3779DF7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bustling</w:t>
      </w:r>
    </w:p>
    <w:p w14:paraId="597E7A8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busy</w:t>
      </w:r>
    </w:p>
    <w:p w14:paraId="64302E0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cagey</w:t>
      </w:r>
    </w:p>
    <w:p w14:paraId="2763260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calculating</w:t>
      </w:r>
    </w:p>
    <w:p w14:paraId="21B69FB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callous</w:t>
      </w:r>
    </w:p>
    <w:p w14:paraId="761988F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calm</w:t>
      </w:r>
    </w:p>
    <w:p w14:paraId="4CA85DF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candid</w:t>
      </w:r>
    </w:p>
    <w:p w14:paraId="722AD99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canny</w:t>
      </w:r>
    </w:p>
    <w:p w14:paraId="70EBAEB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capable</w:t>
      </w:r>
    </w:p>
    <w:p w14:paraId="1C9B337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capricious</w:t>
      </w:r>
    </w:p>
    <w:p w14:paraId="09116B7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captive</w:t>
      </w:r>
    </w:p>
    <w:p w14:paraId="7C547FE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careful</w:t>
      </w:r>
    </w:p>
    <w:p w14:paraId="50BBD2A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careless</w:t>
      </w:r>
    </w:p>
    <w:p w14:paraId="508D35B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caring</w:t>
      </w:r>
    </w:p>
    <w:p w14:paraId="5453BB8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casual</w:t>
      </w:r>
    </w:p>
    <w:p w14:paraId="2B4CF28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cautious</w:t>
      </w:r>
    </w:p>
    <w:p w14:paraId="42019E8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cerebral</w:t>
      </w:r>
    </w:p>
    <w:p w14:paraId="532C822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certain</w:t>
      </w:r>
    </w:p>
    <w:p w14:paraId="6D8AFB5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changeable</w:t>
      </w:r>
    </w:p>
    <w:p w14:paraId="07D8661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charitable</w:t>
      </w:r>
    </w:p>
    <w:p w14:paraId="13D21A9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charming</w:t>
      </w:r>
    </w:p>
    <w:p w14:paraId="7E53B5B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chatty</w:t>
      </w:r>
    </w:p>
    <w:p w14:paraId="6C6F7F5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cheap</w:t>
      </w:r>
    </w:p>
    <w:p w14:paraId="0C75975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cheerful</w:t>
      </w:r>
    </w:p>
    <w:p w14:paraId="163C5B0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chic</w:t>
      </w:r>
    </w:p>
    <w:p w14:paraId="247D9EC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childlike</w:t>
      </w:r>
    </w:p>
    <w:p w14:paraId="0241BDD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childish</w:t>
      </w:r>
    </w:p>
    <w:p w14:paraId="2F1DCB9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chilly</w:t>
      </w:r>
    </w:p>
    <w:p w14:paraId="2518F0F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chivalrous</w:t>
      </w:r>
    </w:p>
    <w:p w14:paraId="48E14E0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circumspect</w:t>
      </w:r>
    </w:p>
    <w:p w14:paraId="067A7C7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civil</w:t>
      </w:r>
    </w:p>
    <w:p w14:paraId="2406B8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clammy</w:t>
      </w:r>
    </w:p>
    <w:p w14:paraId="30DFFDD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classy</w:t>
      </w:r>
    </w:p>
    <w:p w14:paraId="1C19A23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clean</w:t>
      </w:r>
    </w:p>
    <w:p w14:paraId="1E7180B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clever</w:t>
      </w:r>
    </w:p>
    <w:p w14:paraId="0363805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cloistered</w:t>
      </w:r>
    </w:p>
    <w:p w14:paraId="1B3F424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clumsy</w:t>
      </w:r>
    </w:p>
    <w:p w14:paraId="64DD77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coherent</w:t>
      </w:r>
    </w:p>
    <w:p w14:paraId="1F398DD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cold</w:t>
      </w:r>
    </w:p>
    <w:p w14:paraId="7E0272F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colorful</w:t>
      </w:r>
    </w:p>
    <w:p w14:paraId="3F02AC4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combative</w:t>
      </w:r>
    </w:p>
    <w:p w14:paraId="6498F5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comfortable</w:t>
      </w:r>
    </w:p>
    <w:p w14:paraId="5B21D9F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committed</w:t>
      </w:r>
    </w:p>
    <w:p w14:paraId="3CB346D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common</w:t>
      </w:r>
    </w:p>
    <w:p w14:paraId="44B0D6A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complex</w:t>
      </w:r>
    </w:p>
    <w:p w14:paraId="4F28BCB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communicator</w:t>
      </w:r>
    </w:p>
    <w:p w14:paraId="68DD44D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community-minded</w:t>
      </w:r>
    </w:p>
    <w:p w14:paraId="0BA8114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compassionate </w:t>
      </w:r>
    </w:p>
    <w:p w14:paraId="49ABAAB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competent</w:t>
      </w:r>
    </w:p>
    <w:p w14:paraId="59C0BA6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competitive</w:t>
      </w:r>
    </w:p>
    <w:p w14:paraId="51BB89F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complex</w:t>
      </w:r>
    </w:p>
    <w:p w14:paraId="22A870F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concerned</w:t>
      </w:r>
    </w:p>
    <w:p w14:paraId="3302A25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confident</w:t>
      </w:r>
    </w:p>
    <w:p w14:paraId="071A27E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confused</w:t>
      </w:r>
    </w:p>
    <w:p w14:paraId="1179123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considerate</w:t>
      </w:r>
    </w:p>
    <w:p w14:paraId="6CBCD79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content</w:t>
      </w:r>
    </w:p>
    <w:p w14:paraId="23A8AA1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cool</w:t>
      </w:r>
    </w:p>
    <w:p w14:paraId="1892A24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cooperative</w:t>
      </w:r>
    </w:p>
    <w:p w14:paraId="4C67664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coordinated</w:t>
      </w:r>
    </w:p>
    <w:p w14:paraId="35CBF41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cordial</w:t>
      </w:r>
    </w:p>
    <w:p w14:paraId="6C5FA33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courageous</w:t>
      </w:r>
    </w:p>
    <w:p w14:paraId="2C0664A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courteous</w:t>
      </w:r>
    </w:p>
    <w:p w14:paraId="0C50408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cowardly</w:t>
      </w:r>
    </w:p>
    <w:p w14:paraId="7DC71C3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coy</w:t>
      </w:r>
    </w:p>
    <w:p w14:paraId="5A91EF7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crabby</w:t>
      </w:r>
    </w:p>
    <w:p w14:paraId="2B9BF2A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crazy</w:t>
      </w:r>
    </w:p>
    <w:p w14:paraId="18B8F5B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creative</w:t>
      </w:r>
    </w:p>
    <w:p w14:paraId="0AB8444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credible</w:t>
      </w:r>
    </w:p>
    <w:p w14:paraId="5A2031D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creepy</w:t>
      </w:r>
    </w:p>
    <w:p w14:paraId="2025852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critical</w:t>
      </w:r>
    </w:p>
    <w:p w14:paraId="5A715CB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crooked</w:t>
      </w:r>
    </w:p>
    <w:p w14:paraId="49FFB45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cruel</w:t>
      </w:r>
    </w:p>
    <w:p w14:paraId="71B7880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cuddly</w:t>
      </w:r>
    </w:p>
    <w:p w14:paraId="28EBA8B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cultured</w:t>
      </w:r>
    </w:p>
    <w:p w14:paraId="73B3C19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curious</w:t>
      </w:r>
    </w:p>
    <w:p w14:paraId="5217245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>curvy</w:t>
      </w:r>
    </w:p>
    <w:p w14:paraId="5CD9C69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cute</w:t>
      </w:r>
    </w:p>
    <w:p w14:paraId="29A4766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cynical </w:t>
      </w:r>
    </w:p>
    <w:p w14:paraId="255F4EA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daffy</w:t>
      </w:r>
    </w:p>
    <w:p w14:paraId="5459DC9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dainty</w:t>
      </w:r>
    </w:p>
    <w:p w14:paraId="1671AC3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damaged</w:t>
      </w:r>
    </w:p>
    <w:p w14:paraId="21E75A8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damaging</w:t>
      </w:r>
    </w:p>
    <w:p w14:paraId="43896DA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dangerous</w:t>
      </w:r>
    </w:p>
    <w:p w14:paraId="0A413DE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dapper</w:t>
      </w:r>
    </w:p>
    <w:p w14:paraId="03F04EF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dark</w:t>
      </w:r>
    </w:p>
    <w:p w14:paraId="351111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dashing</w:t>
      </w:r>
    </w:p>
    <w:p w14:paraId="6AD44E9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dazzling</w:t>
      </w:r>
    </w:p>
    <w:p w14:paraId="6DD7D1F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dead</w:t>
      </w:r>
    </w:p>
    <w:p w14:paraId="0B9EEC2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deadpan</w:t>
      </w:r>
    </w:p>
    <w:p w14:paraId="6AD5DAD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debonair</w:t>
      </w:r>
    </w:p>
    <w:p w14:paraId="2939926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deceitful</w:t>
      </w:r>
    </w:p>
    <w:p w14:paraId="20B2055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decisive</w:t>
      </w:r>
    </w:p>
    <w:p w14:paraId="6883632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decorous</w:t>
      </w:r>
    </w:p>
    <w:p w14:paraId="137F776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deep</w:t>
      </w:r>
    </w:p>
    <w:p w14:paraId="1C14990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defeated</w:t>
      </w:r>
    </w:p>
    <w:p w14:paraId="5D3EE5D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defective</w:t>
      </w:r>
    </w:p>
    <w:p w14:paraId="5103B26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defiant</w:t>
      </w:r>
    </w:p>
    <w:p w14:paraId="15E0290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delicate</w:t>
      </w:r>
    </w:p>
    <w:p w14:paraId="5393DFC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delightful</w:t>
      </w:r>
    </w:p>
    <w:p w14:paraId="6AFD433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demonic</w:t>
      </w:r>
    </w:p>
    <w:p w14:paraId="11077D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demure</w:t>
      </w:r>
    </w:p>
    <w:p w14:paraId="676580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delirious</w:t>
      </w:r>
    </w:p>
    <w:p w14:paraId="3C0607A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dependable</w:t>
      </w:r>
    </w:p>
    <w:p w14:paraId="4E612C5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dependent</w:t>
      </w:r>
    </w:p>
    <w:p w14:paraId="00F01F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depressed</w:t>
      </w:r>
    </w:p>
    <w:p w14:paraId="16E2A28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deranged</w:t>
      </w:r>
    </w:p>
    <w:p w14:paraId="0F814F1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desirable</w:t>
      </w:r>
    </w:p>
    <w:p w14:paraId="6EC2E52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determined</w:t>
      </w:r>
    </w:p>
    <w:p w14:paraId="45DCE9A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devilish</w:t>
      </w:r>
    </w:p>
    <w:p w14:paraId="46FDB3C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didactic</w:t>
      </w:r>
    </w:p>
    <w:p w14:paraId="0DE6543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difficult</w:t>
      </w:r>
    </w:p>
    <w:p w14:paraId="5838F4E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diligent</w:t>
      </w:r>
    </w:p>
    <w:p w14:paraId="1C17391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diplomatic</w:t>
      </w:r>
    </w:p>
    <w:p w14:paraId="41F65A5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dirty</w:t>
      </w:r>
    </w:p>
    <w:p w14:paraId="22F552F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disagreeable</w:t>
      </w:r>
    </w:p>
    <w:p w14:paraId="387BA10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diverse</w:t>
      </w:r>
    </w:p>
    <w:p w14:paraId="79DD22D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disastrous</w:t>
      </w:r>
    </w:p>
    <w:p w14:paraId="338F87A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discreet</w:t>
      </w:r>
    </w:p>
    <w:p w14:paraId="2452CB0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disgusting</w:t>
      </w:r>
    </w:p>
    <w:p w14:paraId="1743DDC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disillusioned</w:t>
      </w:r>
    </w:p>
    <w:p w14:paraId="21A0F0E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disturbed</w:t>
      </w:r>
    </w:p>
    <w:p w14:paraId="3646387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domineering</w:t>
      </w:r>
    </w:p>
    <w:p w14:paraId="3EF1EF3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drab</w:t>
      </w:r>
    </w:p>
    <w:p w14:paraId="62723E8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draconian</w:t>
      </w:r>
    </w:p>
    <w:p w14:paraId="53D6D54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dramatic</w:t>
      </w:r>
    </w:p>
    <w:p w14:paraId="73C1031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dreamy</w:t>
      </w:r>
    </w:p>
    <w:p w14:paraId="4EA19F8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dreary</w:t>
      </w:r>
    </w:p>
    <w:p w14:paraId="297264E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dry</w:t>
      </w:r>
    </w:p>
    <w:p w14:paraId="2495976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dull</w:t>
      </w:r>
    </w:p>
    <w:p w14:paraId="19DD5D8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dynamic</w:t>
      </w:r>
    </w:p>
    <w:p w14:paraId="5C5AA09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dysfunctional</w:t>
      </w:r>
    </w:p>
    <w:p w14:paraId="1BD0C8A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eager</w:t>
      </w:r>
    </w:p>
    <w:p w14:paraId="33AEA72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early</w:t>
      </w:r>
    </w:p>
    <w:p w14:paraId="4E4F600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earnest</w:t>
      </w:r>
    </w:p>
    <w:p w14:paraId="5622E23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easy</w:t>
      </w:r>
    </w:p>
    <w:p w14:paraId="134D991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easygoing</w:t>
      </w:r>
    </w:p>
    <w:p w14:paraId="22F624C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ebullient</w:t>
      </w:r>
    </w:p>
    <w:p w14:paraId="57ECB21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eccentric</w:t>
      </w:r>
    </w:p>
    <w:p w14:paraId="2E78FC1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economical</w:t>
      </w:r>
    </w:p>
    <w:p w14:paraId="726CC39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edgy</w:t>
      </w:r>
    </w:p>
    <w:p w14:paraId="5199717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educated</w:t>
      </w:r>
    </w:p>
    <w:p w14:paraId="06A3DA9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effeminate</w:t>
      </w:r>
    </w:p>
    <w:p w14:paraId="5705E1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efficient</w:t>
      </w:r>
    </w:p>
    <w:p w14:paraId="17AF3EE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elderly</w:t>
      </w:r>
    </w:p>
    <w:p w14:paraId="390CFF5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electric</w:t>
      </w:r>
    </w:p>
    <w:p w14:paraId="42AC2A6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elegant</w:t>
      </w:r>
    </w:p>
    <w:p w14:paraId="61E4B3E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elfin</w:t>
      </w:r>
    </w:p>
    <w:p w14:paraId="1DD654A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elite</w:t>
      </w:r>
    </w:p>
    <w:p w14:paraId="427A32D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eloquent</w:t>
      </w:r>
    </w:p>
    <w:p w14:paraId="64FCD6A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embarrassed</w:t>
      </w:r>
    </w:p>
    <w:p w14:paraId="52C3336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eminent</w:t>
      </w:r>
    </w:p>
    <w:p w14:paraId="25990BB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empowered</w:t>
      </w:r>
    </w:p>
    <w:p w14:paraId="7B62E52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empowering</w:t>
      </w:r>
    </w:p>
    <w:p w14:paraId="1BFF326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empty</w:t>
      </w:r>
    </w:p>
    <w:p w14:paraId="283CD29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enchanted</w:t>
      </w:r>
    </w:p>
    <w:p w14:paraId="406891E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enchanting</w:t>
      </w:r>
    </w:p>
    <w:p w14:paraId="06B2F01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encouraging</w:t>
      </w:r>
    </w:p>
    <w:p w14:paraId="19B2592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energetic</w:t>
      </w:r>
    </w:p>
    <w:p w14:paraId="6A133E7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engaging</w:t>
      </w:r>
    </w:p>
    <w:p w14:paraId="7F4FC9B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entertaining</w:t>
      </w:r>
    </w:p>
    <w:p w14:paraId="32F99E8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enthusiastic</w:t>
      </w:r>
    </w:p>
    <w:p w14:paraId="2D43C4C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equable</w:t>
      </w:r>
    </w:p>
    <w:p w14:paraId="1BE0424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erratic</w:t>
      </w:r>
    </w:p>
    <w:p w14:paraId="055ABA8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ethereal</w:t>
      </w:r>
    </w:p>
    <w:p w14:paraId="04B219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evanescent</w:t>
      </w:r>
    </w:p>
    <w:p w14:paraId="3F9A110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exceptional</w:t>
      </w:r>
    </w:p>
    <w:p w14:paraId="148C61F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exciting</w:t>
      </w:r>
    </w:p>
    <w:p w14:paraId="6897C09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exotic</w:t>
      </w:r>
    </w:p>
    <w:p w14:paraId="20C5062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expensive</w:t>
      </w:r>
    </w:p>
    <w:p w14:paraId="4188D13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explosive</w:t>
      </w:r>
    </w:p>
    <w:p w14:paraId="38CF11C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extravagant</w:t>
      </w:r>
    </w:p>
    <w:p w14:paraId="7AEA079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>exuberant</w:t>
      </w:r>
    </w:p>
    <w:p w14:paraId="7F31EED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exultant</w:t>
      </w:r>
    </w:p>
    <w:p w14:paraId="39A496E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fabulous</w:t>
      </w:r>
    </w:p>
    <w:p w14:paraId="7A3F06C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fair </w:t>
      </w:r>
    </w:p>
    <w:p w14:paraId="5EF48DE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faithful </w:t>
      </w:r>
    </w:p>
    <w:p w14:paraId="66F405E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false</w:t>
      </w:r>
    </w:p>
    <w:p w14:paraId="3A93FB0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famous</w:t>
      </w:r>
    </w:p>
    <w:p w14:paraId="5A1178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fanatical </w:t>
      </w:r>
    </w:p>
    <w:p w14:paraId="6B47F11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fanciful</w:t>
      </w:r>
    </w:p>
    <w:p w14:paraId="41F889C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fancy </w:t>
      </w:r>
    </w:p>
    <w:p w14:paraId="76CA2DF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fascinating</w:t>
      </w:r>
    </w:p>
    <w:p w14:paraId="45536AE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fastidious</w:t>
      </w:r>
    </w:p>
    <w:p w14:paraId="2C38DCB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fearful</w:t>
      </w:r>
    </w:p>
    <w:p w14:paraId="1C770B5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fearless </w:t>
      </w:r>
    </w:p>
    <w:p w14:paraId="1DFA629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feeble</w:t>
      </w:r>
    </w:p>
    <w:p w14:paraId="29A61DB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feminine</w:t>
      </w:r>
    </w:p>
    <w:p w14:paraId="64CED8E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ferocious</w:t>
      </w:r>
    </w:p>
    <w:p w14:paraId="6E643DE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fertile </w:t>
      </w:r>
    </w:p>
    <w:p w14:paraId="16A7D04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festive </w:t>
      </w:r>
    </w:p>
    <w:p w14:paraId="3EED723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fierce </w:t>
      </w:r>
    </w:p>
    <w:p w14:paraId="36441DB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filthy </w:t>
      </w:r>
    </w:p>
    <w:p w14:paraId="6E35F9D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finicky </w:t>
      </w:r>
    </w:p>
    <w:p w14:paraId="27BE4B3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flagrant </w:t>
      </w:r>
    </w:p>
    <w:p w14:paraId="4A58CAC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flaky </w:t>
      </w:r>
    </w:p>
    <w:p w14:paraId="4B693FC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flamboyant</w:t>
      </w:r>
    </w:p>
    <w:p w14:paraId="1FC0108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flashy </w:t>
      </w:r>
    </w:p>
    <w:p w14:paraId="2645F79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flippant </w:t>
      </w:r>
    </w:p>
    <w:p w14:paraId="6537FD5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flirtatious</w:t>
      </w:r>
    </w:p>
    <w:p w14:paraId="2FFF209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flowery </w:t>
      </w:r>
    </w:p>
    <w:p w14:paraId="699211D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fluffy </w:t>
      </w:r>
    </w:p>
    <w:p w14:paraId="23C3BF9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fluttering</w:t>
      </w:r>
    </w:p>
    <w:p w14:paraId="279A1D8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follower</w:t>
      </w:r>
    </w:p>
    <w:p w14:paraId="5E6BD92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foolish </w:t>
      </w:r>
    </w:p>
    <w:p w14:paraId="6A76727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forgetful</w:t>
      </w:r>
    </w:p>
    <w:p w14:paraId="5D128CD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forgiving </w:t>
      </w:r>
    </w:p>
    <w:p w14:paraId="2BB1B16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frail </w:t>
      </w:r>
    </w:p>
    <w:p w14:paraId="5AEF971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fragile </w:t>
      </w:r>
    </w:p>
    <w:p w14:paraId="3483D23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frantic </w:t>
      </w:r>
    </w:p>
    <w:p w14:paraId="4024CD7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free</w:t>
      </w:r>
    </w:p>
    <w:p w14:paraId="5EEC2D1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fresh</w:t>
      </w:r>
    </w:p>
    <w:p w14:paraId="258BC9A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fretful </w:t>
      </w:r>
    </w:p>
    <w:p w14:paraId="7EC3681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friendly </w:t>
      </w:r>
    </w:p>
    <w:p w14:paraId="297C966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frightened</w:t>
      </w:r>
    </w:p>
    <w:p w14:paraId="2BA24CF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frightening</w:t>
      </w:r>
    </w:p>
    <w:p w14:paraId="0C6FD3B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frivolous</w:t>
      </w:r>
    </w:p>
    <w:p w14:paraId="3919AC2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fumbling</w:t>
      </w:r>
    </w:p>
    <w:p w14:paraId="28ED64F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funny </w:t>
      </w:r>
    </w:p>
    <w:p w14:paraId="36478F6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furtive </w:t>
      </w:r>
    </w:p>
    <w:p w14:paraId="72545DC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gabby </w:t>
      </w:r>
    </w:p>
    <w:p w14:paraId="299F219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gallant</w:t>
      </w:r>
    </w:p>
    <w:p w14:paraId="58D9816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garrulous </w:t>
      </w:r>
    </w:p>
    <w:p w14:paraId="2B45AEB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gaudy </w:t>
      </w:r>
    </w:p>
    <w:p w14:paraId="2B4DB1E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gaunt</w:t>
      </w:r>
    </w:p>
    <w:p w14:paraId="5EAF911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generous</w:t>
      </w:r>
    </w:p>
    <w:p w14:paraId="105DD7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genial</w:t>
      </w:r>
    </w:p>
    <w:p w14:paraId="7B203F0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gentle </w:t>
      </w:r>
    </w:p>
    <w:p w14:paraId="1F1EFC5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genuine</w:t>
      </w:r>
    </w:p>
    <w:p w14:paraId="02C32E6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giddy </w:t>
      </w:r>
    </w:p>
    <w:p w14:paraId="14D82A5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gifted</w:t>
      </w:r>
    </w:p>
    <w:p w14:paraId="43DD2E4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glamorous </w:t>
      </w:r>
    </w:p>
    <w:p w14:paraId="17459FD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glib </w:t>
      </w:r>
    </w:p>
    <w:p w14:paraId="651164C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gloomy</w:t>
      </w:r>
    </w:p>
    <w:p w14:paraId="6753FB2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glossy </w:t>
      </w:r>
    </w:p>
    <w:p w14:paraId="1BD8329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godly </w:t>
      </w:r>
    </w:p>
    <w:p w14:paraId="501874C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good </w:t>
      </w:r>
    </w:p>
    <w:p w14:paraId="55451EE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goofy </w:t>
      </w:r>
    </w:p>
    <w:p w14:paraId="57BE921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gorgeous</w:t>
      </w:r>
    </w:p>
    <w:p w14:paraId="44F7CCA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graceful </w:t>
      </w:r>
    </w:p>
    <w:p w14:paraId="7173215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gracious</w:t>
      </w:r>
    </w:p>
    <w:p w14:paraId="68D4194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grandiose </w:t>
      </w:r>
    </w:p>
    <w:p w14:paraId="2BDA4B4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grave</w:t>
      </w:r>
    </w:p>
    <w:p w14:paraId="70879DA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greasy</w:t>
      </w:r>
    </w:p>
    <w:p w14:paraId="1DB7802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great </w:t>
      </w:r>
    </w:p>
    <w:p w14:paraId="23BC67C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greedy </w:t>
      </w:r>
    </w:p>
    <w:p w14:paraId="0DE72B8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gregarious</w:t>
      </w:r>
    </w:p>
    <w:p w14:paraId="787E47F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grieving </w:t>
      </w:r>
    </w:p>
    <w:p w14:paraId="1F9AB73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grouchy </w:t>
      </w:r>
    </w:p>
    <w:p w14:paraId="0D73FB6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grubby</w:t>
      </w:r>
    </w:p>
    <w:p w14:paraId="35811F6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grumpy </w:t>
      </w:r>
    </w:p>
    <w:p w14:paraId="359F4D2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guarded </w:t>
      </w:r>
    </w:p>
    <w:p w14:paraId="3B5E84C4" w14:textId="77777777" w:rsidR="00663FD8" w:rsidRPr="00E91DFD" w:rsidRDefault="00663FD8" w:rsidP="00663FD8">
      <w:pPr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guileless</w:t>
      </w:r>
    </w:p>
    <w:p w14:paraId="34181943" w14:textId="77777777" w:rsidR="00663FD8" w:rsidRPr="00E91DFD" w:rsidRDefault="00663FD8" w:rsidP="00663FD8">
      <w:pPr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gullible</w:t>
      </w:r>
    </w:p>
    <w:p w14:paraId="1B8DF2D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half-hearted</w:t>
      </w:r>
    </w:p>
    <w:p w14:paraId="2FA8D6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handsome</w:t>
      </w:r>
    </w:p>
    <w:p w14:paraId="7B34FF4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handy</w:t>
      </w:r>
    </w:p>
    <w:p w14:paraId="3B32684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hapless</w:t>
      </w:r>
    </w:p>
    <w:p w14:paraId="17D6BCF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happy </w:t>
      </w:r>
    </w:p>
    <w:p w14:paraId="241C156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hardboiled</w:t>
      </w:r>
    </w:p>
    <w:p w14:paraId="646E5A7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hard-working</w:t>
      </w:r>
    </w:p>
    <w:p w14:paraId="7892B5E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hardy</w:t>
      </w:r>
    </w:p>
    <w:p w14:paraId="2F59D4E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harmless</w:t>
      </w:r>
    </w:p>
    <w:p w14:paraId="2449AEB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harsh </w:t>
      </w:r>
    </w:p>
    <w:p w14:paraId="39C03B3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hateful</w:t>
      </w:r>
    </w:p>
    <w:p w14:paraId="1EAC37D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healthy</w:t>
      </w:r>
    </w:p>
    <w:p w14:paraId="4FE7404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hearty</w:t>
      </w:r>
    </w:p>
    <w:p w14:paraId="759978F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heavy</w:t>
      </w:r>
    </w:p>
    <w:p w14:paraId="1BC3B7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 xml:space="preserve">helpful </w:t>
      </w:r>
    </w:p>
    <w:p w14:paraId="3E76275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helpless </w:t>
      </w:r>
    </w:p>
    <w:p w14:paraId="55D145C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heroic</w:t>
      </w:r>
    </w:p>
    <w:p w14:paraId="586E83B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hesitant </w:t>
      </w:r>
    </w:p>
    <w:p w14:paraId="22C0B61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hilarious  </w:t>
      </w:r>
    </w:p>
    <w:p w14:paraId="56164E5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hollow</w:t>
      </w:r>
    </w:p>
    <w:p w14:paraId="30C781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honest </w:t>
      </w:r>
    </w:p>
    <w:p w14:paraId="70D0F8C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honorable </w:t>
      </w:r>
    </w:p>
    <w:p w14:paraId="1BE5D32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hopeful</w:t>
      </w:r>
    </w:p>
    <w:p w14:paraId="5AE22A4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hospitable</w:t>
      </w:r>
    </w:p>
    <w:p w14:paraId="317BC41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humble </w:t>
      </w:r>
    </w:p>
    <w:p w14:paraId="741ECD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humdrum </w:t>
      </w:r>
    </w:p>
    <w:p w14:paraId="5CC50A1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humorous </w:t>
      </w:r>
    </w:p>
    <w:p w14:paraId="0E21D11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hurried </w:t>
      </w:r>
    </w:p>
    <w:p w14:paraId="425EBE3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hurt </w:t>
      </w:r>
    </w:p>
    <w:p w14:paraId="47B4F90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hypnotic </w:t>
      </w:r>
    </w:p>
    <w:p w14:paraId="04C3988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hysterical</w:t>
      </w:r>
    </w:p>
    <w:p w14:paraId="5EC04CD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icy</w:t>
      </w:r>
    </w:p>
    <w:p w14:paraId="1250920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ideal</w:t>
      </w:r>
    </w:p>
    <w:p w14:paraId="37FDBED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ignorant</w:t>
      </w:r>
    </w:p>
    <w:p w14:paraId="1C8E80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ill </w:t>
      </w:r>
    </w:p>
    <w:p w14:paraId="21EAD5B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ill-fated</w:t>
      </w:r>
    </w:p>
    <w:p w14:paraId="4914E2A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ill-informed</w:t>
      </w:r>
    </w:p>
    <w:p w14:paraId="414739F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illustrious</w:t>
      </w:r>
    </w:p>
    <w:p w14:paraId="6486AB4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imaginary </w:t>
      </w:r>
    </w:p>
    <w:p w14:paraId="1D652BF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imaginative</w:t>
      </w:r>
    </w:p>
    <w:p w14:paraId="4D53870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immaculate</w:t>
      </w:r>
    </w:p>
    <w:p w14:paraId="1870068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impartial  </w:t>
      </w:r>
    </w:p>
    <w:p w14:paraId="1CB6A9C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impassive</w:t>
      </w:r>
    </w:p>
    <w:p w14:paraId="269D11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impeccable</w:t>
      </w:r>
    </w:p>
    <w:p w14:paraId="72C7DBB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impolite</w:t>
      </w:r>
    </w:p>
    <w:p w14:paraId="78440BC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impulsive</w:t>
      </w:r>
    </w:p>
    <w:p w14:paraId="6584186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inclusive</w:t>
      </w:r>
    </w:p>
    <w:p w14:paraId="17A9C65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industrious </w:t>
      </w:r>
    </w:p>
    <w:p w14:paraId="6729FE8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infallible</w:t>
      </w:r>
    </w:p>
    <w:p w14:paraId="5116202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influential</w:t>
      </w:r>
    </w:p>
    <w:p w14:paraId="58DBC72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ingenious</w:t>
      </w:r>
    </w:p>
    <w:p w14:paraId="027478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innocent </w:t>
      </w:r>
    </w:p>
    <w:p w14:paraId="492DF30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inquisitive </w:t>
      </w:r>
    </w:p>
    <w:p w14:paraId="02D1DDE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insidious</w:t>
      </w:r>
    </w:p>
    <w:p w14:paraId="483B409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insightful</w:t>
      </w:r>
    </w:p>
    <w:p w14:paraId="2429878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instinctive</w:t>
      </w:r>
    </w:p>
    <w:p w14:paraId="6840DF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integrity </w:t>
      </w:r>
    </w:p>
    <w:p w14:paraId="1BD1819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intelligent</w:t>
      </w:r>
    </w:p>
    <w:p w14:paraId="4F65F3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intense</w:t>
      </w:r>
    </w:p>
    <w:p w14:paraId="1528ED3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interested</w:t>
      </w:r>
    </w:p>
    <w:p w14:paraId="5E2248F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interesting</w:t>
      </w:r>
    </w:p>
    <w:p w14:paraId="6456766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intrepid</w:t>
      </w:r>
    </w:p>
    <w:p w14:paraId="640980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intuitive</w:t>
      </w:r>
    </w:p>
    <w:p w14:paraId="5BA4A5D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inventive</w:t>
      </w:r>
    </w:p>
    <w:p w14:paraId="567B38D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investigative</w:t>
      </w:r>
    </w:p>
    <w:p w14:paraId="503F929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inviting</w:t>
      </w:r>
    </w:p>
    <w:p w14:paraId="31E7EE4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irksome</w:t>
      </w:r>
    </w:p>
    <w:p w14:paraId="29AC9C1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irresistible</w:t>
      </w:r>
    </w:p>
    <w:p w14:paraId="5DEDF69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irritating</w:t>
      </w:r>
    </w:p>
    <w:p w14:paraId="0D1950C7" w14:textId="77777777" w:rsidR="00663FD8" w:rsidRPr="00E91DFD" w:rsidRDefault="00663FD8" w:rsidP="00663FD8">
      <w:pPr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itchy</w:t>
      </w:r>
    </w:p>
    <w:p w14:paraId="1F3CA0E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jaded </w:t>
      </w:r>
    </w:p>
    <w:p w14:paraId="73F6C4F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jaunty</w:t>
      </w:r>
    </w:p>
    <w:p w14:paraId="5CEF374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jazzy</w:t>
      </w:r>
    </w:p>
    <w:p w14:paraId="6027BEC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jealous </w:t>
      </w:r>
    </w:p>
    <w:p w14:paraId="6FCFF14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jittery </w:t>
      </w:r>
    </w:p>
    <w:p w14:paraId="17670D3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jocular</w:t>
      </w:r>
    </w:p>
    <w:p w14:paraId="67732FF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jolly </w:t>
      </w:r>
    </w:p>
    <w:p w14:paraId="490475B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jovial</w:t>
      </w:r>
    </w:p>
    <w:p w14:paraId="4B24DCE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joyful</w:t>
      </w:r>
    </w:p>
    <w:p w14:paraId="603B413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joyous </w:t>
      </w:r>
    </w:p>
    <w:p w14:paraId="5C41B6C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jubilant</w:t>
      </w:r>
    </w:p>
    <w:p w14:paraId="600D6A9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judicious</w:t>
      </w:r>
    </w:p>
    <w:p w14:paraId="7DBF50E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jumbled </w:t>
      </w:r>
    </w:p>
    <w:p w14:paraId="2F8FF8F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jumpy</w:t>
      </w:r>
    </w:p>
    <w:p w14:paraId="414F4BE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just</w:t>
      </w:r>
    </w:p>
    <w:p w14:paraId="1A1F1EBB" w14:textId="77777777" w:rsidR="00663FD8" w:rsidRPr="00E91DFD" w:rsidRDefault="00663FD8" w:rsidP="00663FD8">
      <w:pPr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juvenile</w:t>
      </w:r>
    </w:p>
    <w:p w14:paraId="36EAA88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keen</w:t>
      </w:r>
    </w:p>
    <w:p w14:paraId="6351010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kind </w:t>
      </w:r>
    </w:p>
    <w:p w14:paraId="35A1B1F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kindhearted </w:t>
      </w:r>
    </w:p>
    <w:p w14:paraId="1735996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kindly</w:t>
      </w:r>
    </w:p>
    <w:p w14:paraId="7E4A556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kinky</w:t>
      </w:r>
    </w:p>
    <w:p w14:paraId="04BC87C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knowing </w:t>
      </w:r>
    </w:p>
    <w:p w14:paraId="4FB27C5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knowledgeable </w:t>
      </w:r>
    </w:p>
    <w:p w14:paraId="0D5910A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kooky</w:t>
      </w:r>
    </w:p>
    <w:p w14:paraId="2CE020C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lackadaisical </w:t>
      </w:r>
    </w:p>
    <w:p w14:paraId="2D56F4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languid </w:t>
      </w:r>
    </w:p>
    <w:p w14:paraId="7BFFC2A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lanky</w:t>
      </w:r>
    </w:p>
    <w:p w14:paraId="1DDB593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late</w:t>
      </w:r>
    </w:p>
    <w:p w14:paraId="02FB214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laughable </w:t>
      </w:r>
    </w:p>
    <w:p w14:paraId="77374E8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lavish</w:t>
      </w:r>
    </w:p>
    <w:p w14:paraId="1FCD107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leader </w:t>
      </w:r>
    </w:p>
    <w:p w14:paraId="18FDEAF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learned </w:t>
      </w:r>
    </w:p>
    <w:p w14:paraId="602BECF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lewd </w:t>
      </w:r>
    </w:p>
    <w:p w14:paraId="102F3E9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likeable </w:t>
      </w:r>
    </w:p>
    <w:p w14:paraId="7F7FEAE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literate </w:t>
      </w:r>
    </w:p>
    <w:p w14:paraId="6964BDB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little </w:t>
      </w:r>
    </w:p>
    <w:p w14:paraId="58D02A0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lively </w:t>
      </w:r>
    </w:p>
    <w:p w14:paraId="44E8CF4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lonely </w:t>
      </w:r>
    </w:p>
    <w:p w14:paraId="326543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longsuffering</w:t>
      </w:r>
    </w:p>
    <w:p w14:paraId="71C9CBD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loose</w:t>
      </w:r>
    </w:p>
    <w:p w14:paraId="659D146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 xml:space="preserve">lopsided </w:t>
      </w:r>
    </w:p>
    <w:p w14:paraId="56256B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loquacious</w:t>
      </w:r>
    </w:p>
    <w:p w14:paraId="74886FD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loud </w:t>
      </w:r>
    </w:p>
    <w:p w14:paraId="31378C0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lovable</w:t>
      </w:r>
    </w:p>
    <w:p w14:paraId="3B04E62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loved</w:t>
      </w:r>
    </w:p>
    <w:p w14:paraId="45FE43A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lovely</w:t>
      </w:r>
    </w:p>
    <w:p w14:paraId="4677381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loving</w:t>
      </w:r>
    </w:p>
    <w:p w14:paraId="66AE8D1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loyal</w:t>
      </w:r>
    </w:p>
    <w:p w14:paraId="5167659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lucky</w:t>
      </w:r>
    </w:p>
    <w:p w14:paraId="06B0976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lyrical</w:t>
      </w:r>
    </w:p>
    <w:p w14:paraId="3FAD7D4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macho </w:t>
      </w:r>
    </w:p>
    <w:p w14:paraId="7DABB00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maddening </w:t>
      </w:r>
    </w:p>
    <w:p w14:paraId="3E8C24C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magical </w:t>
      </w:r>
    </w:p>
    <w:p w14:paraId="216CB1D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magnetic</w:t>
      </w:r>
    </w:p>
    <w:p w14:paraId="61EFC8D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magnificent</w:t>
      </w:r>
    </w:p>
    <w:p w14:paraId="46F7E4D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majestic</w:t>
      </w:r>
    </w:p>
    <w:p w14:paraId="2F133A6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malicious </w:t>
      </w:r>
    </w:p>
    <w:p w14:paraId="0FB3D4D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maniacal </w:t>
      </w:r>
    </w:p>
    <w:p w14:paraId="00F8ECA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marvelous</w:t>
      </w:r>
    </w:p>
    <w:p w14:paraId="689BDDD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masculine</w:t>
      </w:r>
    </w:p>
    <w:p w14:paraId="3E9A882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masterful</w:t>
      </w:r>
    </w:p>
    <w:p w14:paraId="4965251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materialistic </w:t>
      </w:r>
    </w:p>
    <w:p w14:paraId="484BD72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maternal</w:t>
      </w:r>
    </w:p>
    <w:p w14:paraId="208A45D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mature </w:t>
      </w:r>
    </w:p>
    <w:p w14:paraId="73A726C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mean </w:t>
      </w:r>
    </w:p>
    <w:p w14:paraId="6E882F1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measly </w:t>
      </w:r>
    </w:p>
    <w:p w14:paraId="798323D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meek</w:t>
      </w:r>
    </w:p>
    <w:p w14:paraId="3703395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melancholy</w:t>
      </w:r>
    </w:p>
    <w:p w14:paraId="11BB7BA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mellow</w:t>
      </w:r>
    </w:p>
    <w:p w14:paraId="608450B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melodic </w:t>
      </w:r>
    </w:p>
    <w:p w14:paraId="4F1A925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merciful </w:t>
      </w:r>
    </w:p>
    <w:p w14:paraId="496DF7F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messy</w:t>
      </w:r>
    </w:p>
    <w:p w14:paraId="1ACE941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mighty</w:t>
      </w:r>
    </w:p>
    <w:p w14:paraId="0213727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mild</w:t>
      </w:r>
    </w:p>
    <w:p w14:paraId="3F1B501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mindful</w:t>
      </w:r>
    </w:p>
    <w:p w14:paraId="15DB7A4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mindless  </w:t>
      </w:r>
    </w:p>
    <w:p w14:paraId="1FEF38C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mischievous</w:t>
      </w:r>
    </w:p>
    <w:p w14:paraId="3761361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modern </w:t>
      </w:r>
    </w:p>
    <w:p w14:paraId="276481A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muddled </w:t>
      </w:r>
    </w:p>
    <w:p w14:paraId="55CF663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mundane</w:t>
      </w:r>
    </w:p>
    <w:p w14:paraId="109252A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murky</w:t>
      </w:r>
    </w:p>
    <w:p w14:paraId="5879D3B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mute </w:t>
      </w:r>
    </w:p>
    <w:p w14:paraId="54BC07C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mysterious</w:t>
      </w:r>
    </w:p>
    <w:p w14:paraId="4C82E6C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naive </w:t>
      </w:r>
    </w:p>
    <w:p w14:paraId="54DD6FA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nappy </w:t>
      </w:r>
    </w:p>
    <w:p w14:paraId="4E1185C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narrow </w:t>
      </w:r>
    </w:p>
    <w:p w14:paraId="114605E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nasty </w:t>
      </w:r>
    </w:p>
    <w:p w14:paraId="465D23E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natural</w:t>
      </w:r>
    </w:p>
    <w:p w14:paraId="7E36CBC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naughty </w:t>
      </w:r>
    </w:p>
    <w:p w14:paraId="173464F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neat</w:t>
      </w:r>
    </w:p>
    <w:p w14:paraId="501313B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nebulous </w:t>
      </w:r>
    </w:p>
    <w:p w14:paraId="06E7B96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needy </w:t>
      </w:r>
    </w:p>
    <w:p w14:paraId="02C09C8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neighborly </w:t>
      </w:r>
    </w:p>
    <w:p w14:paraId="3241C76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nervous </w:t>
      </w:r>
    </w:p>
    <w:p w14:paraId="208B848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nice</w:t>
      </w:r>
    </w:p>
    <w:p w14:paraId="2367EBD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nifty </w:t>
      </w:r>
    </w:p>
    <w:p w14:paraId="64CE49F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nimble </w:t>
      </w:r>
    </w:p>
    <w:p w14:paraId="58F7E2B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noble</w:t>
      </w:r>
    </w:p>
    <w:p w14:paraId="38C2695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noisy </w:t>
      </w:r>
    </w:p>
    <w:p w14:paraId="1550120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nonchalant </w:t>
      </w:r>
    </w:p>
    <w:p w14:paraId="3BD0BE8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nostalgic </w:t>
      </w:r>
    </w:p>
    <w:p w14:paraId="522A4A6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nosy</w:t>
      </w:r>
    </w:p>
    <w:p w14:paraId="3B748FC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nutty</w:t>
      </w:r>
    </w:p>
    <w:p w14:paraId="01BCC10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obedient </w:t>
      </w:r>
    </w:p>
    <w:p w14:paraId="4144F29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objective</w:t>
      </w:r>
    </w:p>
    <w:p w14:paraId="0D1A8F2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obscure</w:t>
      </w:r>
    </w:p>
    <w:p w14:paraId="4EF299E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obsequious</w:t>
      </w:r>
    </w:p>
    <w:p w14:paraId="4C07A28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observant </w:t>
      </w:r>
    </w:p>
    <w:p w14:paraId="5BF35DA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obsessive</w:t>
      </w:r>
    </w:p>
    <w:p w14:paraId="225BA6A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obstinate</w:t>
      </w:r>
    </w:p>
    <w:p w14:paraId="311450B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odd</w:t>
      </w:r>
    </w:p>
    <w:p w14:paraId="736981B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offbeat </w:t>
      </w:r>
    </w:p>
    <w:p w14:paraId="31A1AE9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old-fashioned</w:t>
      </w:r>
    </w:p>
    <w:p w14:paraId="22B35C0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omniscient </w:t>
      </w:r>
    </w:p>
    <w:p w14:paraId="55DE407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open</w:t>
      </w:r>
    </w:p>
    <w:p w14:paraId="4A5C4A2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opinionated</w:t>
      </w:r>
    </w:p>
    <w:p w14:paraId="5196B9F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opportunistic</w:t>
      </w:r>
    </w:p>
    <w:p w14:paraId="1E68870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ordered </w:t>
      </w:r>
    </w:p>
    <w:p w14:paraId="2B11ED8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otherworldly</w:t>
      </w:r>
    </w:p>
    <w:p w14:paraId="69D1BB1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outgoing</w:t>
      </w:r>
    </w:p>
    <w:p w14:paraId="2E034EE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outrageous </w:t>
      </w:r>
    </w:p>
    <w:p w14:paraId="4FF6BCD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outspoken</w:t>
      </w:r>
    </w:p>
    <w:p w14:paraId="47B6BA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outstanding</w:t>
      </w:r>
    </w:p>
    <w:p w14:paraId="4818D8E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overconfident </w:t>
      </w:r>
    </w:p>
    <w:p w14:paraId="7C46029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overjoyed </w:t>
      </w:r>
    </w:p>
    <w:p w14:paraId="24DD36B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overt </w:t>
      </w:r>
    </w:p>
    <w:p w14:paraId="5587D8D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pale</w:t>
      </w:r>
    </w:p>
    <w:p w14:paraId="5795FD2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paltry</w:t>
      </w:r>
    </w:p>
    <w:p w14:paraId="301DAD9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panicky</w:t>
      </w:r>
    </w:p>
    <w:p w14:paraId="7D994D5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paranoid</w:t>
      </w:r>
    </w:p>
    <w:p w14:paraId="7D38505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parsimonious</w:t>
      </w:r>
    </w:p>
    <w:p w14:paraId="746E84F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passionate</w:t>
      </w:r>
    </w:p>
    <w:p w14:paraId="4EF12CC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passive</w:t>
      </w:r>
    </w:p>
    <w:p w14:paraId="1550087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patient </w:t>
      </w:r>
    </w:p>
    <w:p w14:paraId="3A628BB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peaceful </w:t>
      </w:r>
    </w:p>
    <w:p w14:paraId="719698F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peculiar</w:t>
      </w:r>
    </w:p>
    <w:p w14:paraId="3976F90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 xml:space="preserve">penitent </w:t>
      </w:r>
    </w:p>
    <w:p w14:paraId="243C252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pensive</w:t>
      </w:r>
    </w:p>
    <w:p w14:paraId="32696DE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perceptive</w:t>
      </w:r>
    </w:p>
    <w:p w14:paraId="11AA2DF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perky</w:t>
      </w:r>
    </w:p>
    <w:p w14:paraId="48B2C1B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permissive</w:t>
      </w:r>
    </w:p>
    <w:p w14:paraId="0CBE408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persuasive</w:t>
      </w:r>
    </w:p>
    <w:p w14:paraId="79BF4E7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pert</w:t>
      </w:r>
    </w:p>
    <w:p w14:paraId="3B3224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pervasive</w:t>
      </w:r>
    </w:p>
    <w:p w14:paraId="0DC1DE3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petite </w:t>
      </w:r>
    </w:p>
    <w:p w14:paraId="6175E74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phobic </w:t>
      </w:r>
    </w:p>
    <w:p w14:paraId="0337453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pious</w:t>
      </w:r>
    </w:p>
    <w:p w14:paraId="7A6763C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pithy</w:t>
      </w:r>
    </w:p>
    <w:p w14:paraId="6B6C0C2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photogenic</w:t>
      </w:r>
    </w:p>
    <w:p w14:paraId="2B1C42B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placid </w:t>
      </w:r>
    </w:p>
    <w:p w14:paraId="76381FA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plain </w:t>
      </w:r>
    </w:p>
    <w:p w14:paraId="622313D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playful</w:t>
      </w:r>
    </w:p>
    <w:p w14:paraId="76BD3F1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pleasant </w:t>
      </w:r>
    </w:p>
    <w:p w14:paraId="5529B48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pliable</w:t>
      </w:r>
    </w:p>
    <w:p w14:paraId="3BFFD6B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plucky </w:t>
      </w:r>
    </w:p>
    <w:p w14:paraId="60DC25D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poised </w:t>
      </w:r>
    </w:p>
    <w:p w14:paraId="78A52F6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polite</w:t>
      </w:r>
    </w:p>
    <w:p w14:paraId="741965E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political </w:t>
      </w:r>
    </w:p>
    <w:p w14:paraId="0D66373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poor</w:t>
      </w:r>
    </w:p>
    <w:p w14:paraId="25600D2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popular</w:t>
      </w:r>
    </w:p>
    <w:p w14:paraId="70E6179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positive</w:t>
      </w:r>
    </w:p>
    <w:p w14:paraId="4622F39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possessive</w:t>
      </w:r>
    </w:p>
    <w:p w14:paraId="45E6A5B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powerful</w:t>
      </w:r>
    </w:p>
    <w:p w14:paraId="3C7045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practical</w:t>
      </w:r>
    </w:p>
    <w:p w14:paraId="3A265E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pragmatic</w:t>
      </w:r>
    </w:p>
    <w:p w14:paraId="6CF1B39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precise </w:t>
      </w:r>
    </w:p>
    <w:p w14:paraId="0F83968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precocious</w:t>
      </w:r>
    </w:p>
    <w:p w14:paraId="4632777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predictable</w:t>
      </w:r>
    </w:p>
    <w:p w14:paraId="191DA91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prejudiced</w:t>
      </w:r>
    </w:p>
    <w:p w14:paraId="21ED565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prepared</w:t>
      </w:r>
    </w:p>
    <w:p w14:paraId="2915FFC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pretty</w:t>
      </w:r>
    </w:p>
    <w:p w14:paraId="4C033E2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prickly </w:t>
      </w:r>
    </w:p>
    <w:p w14:paraId="3374407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prim</w:t>
      </w:r>
    </w:p>
    <w:p w14:paraId="0DDA47C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pristine</w:t>
      </w:r>
    </w:p>
    <w:p w14:paraId="0A00BE1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private</w:t>
      </w:r>
    </w:p>
    <w:p w14:paraId="59894A8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productive </w:t>
      </w:r>
    </w:p>
    <w:p w14:paraId="02FDE70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proficient</w:t>
      </w:r>
    </w:p>
    <w:p w14:paraId="6194CF4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profuse </w:t>
      </w:r>
    </w:p>
    <w:p w14:paraId="24E0F1E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progressive</w:t>
      </w:r>
    </w:p>
    <w:p w14:paraId="64ACCEE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prominent</w:t>
      </w:r>
    </w:p>
    <w:p w14:paraId="5489952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proper</w:t>
      </w:r>
    </w:p>
    <w:p w14:paraId="3D2B1BC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prosperous</w:t>
      </w:r>
    </w:p>
    <w:p w14:paraId="39D6A19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protective </w:t>
      </w:r>
    </w:p>
    <w:p w14:paraId="7A025CC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proud </w:t>
      </w:r>
    </w:p>
    <w:p w14:paraId="47ADEAE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prude</w:t>
      </w:r>
    </w:p>
    <w:p w14:paraId="7618703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prudent</w:t>
      </w:r>
    </w:p>
    <w:p w14:paraId="2295A3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public</w:t>
      </w:r>
    </w:p>
    <w:p w14:paraId="61AD73D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puritanical</w:t>
      </w:r>
    </w:p>
    <w:p w14:paraId="56419D8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purposeful</w:t>
      </w:r>
    </w:p>
    <w:p w14:paraId="2E45142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pushy</w:t>
      </w:r>
    </w:p>
    <w:p w14:paraId="2B22899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puzzled</w:t>
      </w:r>
    </w:p>
    <w:p w14:paraId="6705178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puzzling</w:t>
      </w:r>
    </w:p>
    <w:p w14:paraId="4964A6A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quaint </w:t>
      </w:r>
    </w:p>
    <w:p w14:paraId="355A443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quick</w:t>
      </w:r>
    </w:p>
    <w:p w14:paraId="62F89D6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quiet</w:t>
      </w:r>
    </w:p>
    <w:p w14:paraId="76BAFF3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quirky</w:t>
      </w:r>
    </w:p>
    <w:p w14:paraId="7EDE8EF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quixotic </w:t>
      </w:r>
    </w:p>
    <w:p w14:paraId="3B1E8D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quizzical </w:t>
      </w:r>
    </w:p>
    <w:p w14:paraId="1E3A06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radiant</w:t>
      </w:r>
    </w:p>
    <w:p w14:paraId="3306936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radical</w:t>
      </w:r>
    </w:p>
    <w:p w14:paraId="1E510A1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ragged </w:t>
      </w:r>
    </w:p>
    <w:p w14:paraId="25FC047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rainy</w:t>
      </w:r>
    </w:p>
    <w:p w14:paraId="5045393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rambunctious </w:t>
      </w:r>
    </w:p>
    <w:p w14:paraId="0AB05B2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rapid</w:t>
      </w:r>
    </w:p>
    <w:p w14:paraId="2AA5CA2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rare</w:t>
      </w:r>
    </w:p>
    <w:p w14:paraId="3548EB9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raspy </w:t>
      </w:r>
    </w:p>
    <w:p w14:paraId="4984081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rational</w:t>
      </w:r>
    </w:p>
    <w:p w14:paraId="6937C9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realistic</w:t>
      </w:r>
    </w:p>
    <w:p w14:paraId="1C35525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reasonable</w:t>
      </w:r>
    </w:p>
    <w:p w14:paraId="44A4FE7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reassuring</w:t>
      </w:r>
    </w:p>
    <w:p w14:paraId="08C2144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rebel </w:t>
      </w:r>
    </w:p>
    <w:p w14:paraId="1891093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rebellious</w:t>
      </w:r>
    </w:p>
    <w:p w14:paraId="0F1A5A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receptive </w:t>
      </w:r>
    </w:p>
    <w:p w14:paraId="00FC34A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reflective </w:t>
      </w:r>
    </w:p>
    <w:p w14:paraId="667CC56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refreshing</w:t>
      </w:r>
    </w:p>
    <w:p w14:paraId="5BADFF5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relaxed</w:t>
      </w:r>
    </w:p>
    <w:p w14:paraId="3D29D31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relentless</w:t>
      </w:r>
    </w:p>
    <w:p w14:paraId="089430C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reliable</w:t>
      </w:r>
    </w:p>
    <w:p w14:paraId="38206C8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religious</w:t>
      </w:r>
    </w:p>
    <w:p w14:paraId="4EF06B4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reluctant</w:t>
      </w:r>
    </w:p>
    <w:p w14:paraId="784F923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remarkable</w:t>
      </w:r>
    </w:p>
    <w:p w14:paraId="1FAA81D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reminiscent</w:t>
      </w:r>
    </w:p>
    <w:p w14:paraId="6B43A77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repentant </w:t>
      </w:r>
    </w:p>
    <w:p w14:paraId="1D7C46F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repulsive </w:t>
      </w:r>
    </w:p>
    <w:p w14:paraId="43BB373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resolute </w:t>
      </w:r>
    </w:p>
    <w:p w14:paraId="004114E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resourceful</w:t>
      </w:r>
    </w:p>
    <w:p w14:paraId="5BCB2A3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respectable</w:t>
      </w:r>
    </w:p>
    <w:p w14:paraId="1C208E4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respectful</w:t>
      </w:r>
    </w:p>
    <w:p w14:paraId="27FFF8E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responsible</w:t>
      </w:r>
    </w:p>
    <w:p w14:paraId="21FCF3C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reverent</w:t>
      </w:r>
    </w:p>
    <w:p w14:paraId="00214A8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righteous</w:t>
      </w:r>
    </w:p>
    <w:p w14:paraId="1833DA3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rigid</w:t>
      </w:r>
    </w:p>
    <w:p w14:paraId="1847D91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>rigorous</w:t>
      </w:r>
    </w:p>
    <w:p w14:paraId="175FE60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robust </w:t>
      </w:r>
    </w:p>
    <w:p w14:paraId="55099AE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romantic </w:t>
      </w:r>
    </w:p>
    <w:p w14:paraId="6C8890E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rough</w:t>
      </w:r>
    </w:p>
    <w:p w14:paraId="4E2CAD9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rowdy</w:t>
      </w:r>
    </w:p>
    <w:p w14:paraId="230B42A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ruddy </w:t>
      </w:r>
    </w:p>
    <w:p w14:paraId="0208FC9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rugged</w:t>
      </w:r>
    </w:p>
    <w:p w14:paraId="2DCF640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rustic </w:t>
      </w:r>
    </w:p>
    <w:p w14:paraId="083E4B3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ruthless </w:t>
      </w:r>
    </w:p>
    <w:p w14:paraId="58D7B36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sad</w:t>
      </w:r>
    </w:p>
    <w:p w14:paraId="660A42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sagacious</w:t>
      </w:r>
    </w:p>
    <w:p w14:paraId="32939E3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salty</w:t>
      </w:r>
    </w:p>
    <w:p w14:paraId="6429B37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sane</w:t>
      </w:r>
    </w:p>
    <w:p w14:paraId="2ED6D65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sardonic</w:t>
      </w:r>
    </w:p>
    <w:p w14:paraId="02EA8A7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sassy </w:t>
      </w:r>
    </w:p>
    <w:p w14:paraId="7ACF11E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saucy</w:t>
      </w:r>
    </w:p>
    <w:p w14:paraId="74EDE15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scared</w:t>
      </w:r>
    </w:p>
    <w:p w14:paraId="64EAE06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scary </w:t>
      </w:r>
    </w:p>
    <w:p w14:paraId="21B0D8B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scatter-brained</w:t>
      </w:r>
    </w:p>
    <w:p w14:paraId="1876CEE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scattered</w:t>
      </w:r>
    </w:p>
    <w:p w14:paraId="20EB64E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scholastic</w:t>
      </w:r>
    </w:p>
    <w:p w14:paraId="0189EF1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scientific </w:t>
      </w:r>
    </w:p>
    <w:p w14:paraId="23A6400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scintillating </w:t>
      </w:r>
    </w:p>
    <w:p w14:paraId="3BF29A3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scornful</w:t>
      </w:r>
    </w:p>
    <w:p w14:paraId="65122CB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scrawny</w:t>
      </w:r>
    </w:p>
    <w:p w14:paraId="054B5C9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secretive</w:t>
      </w:r>
    </w:p>
    <w:p w14:paraId="372B4E4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secure </w:t>
      </w:r>
    </w:p>
    <w:p w14:paraId="1367536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sedate </w:t>
      </w:r>
    </w:p>
    <w:p w14:paraId="7DF6C3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seductive</w:t>
      </w:r>
    </w:p>
    <w:p w14:paraId="7EA490A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seemly </w:t>
      </w:r>
    </w:p>
    <w:p w14:paraId="0A4E17A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selective </w:t>
      </w:r>
    </w:p>
    <w:p w14:paraId="70ED67E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self-effacing</w:t>
      </w:r>
    </w:p>
    <w:p w14:paraId="5EB8291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selfish </w:t>
      </w:r>
    </w:p>
    <w:p w14:paraId="5A0E24D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sensible</w:t>
      </w:r>
    </w:p>
    <w:p w14:paraId="6BA8F84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sentimental</w:t>
      </w:r>
    </w:p>
    <w:p w14:paraId="4C493B9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serene</w:t>
      </w:r>
    </w:p>
    <w:p w14:paraId="307F150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serious</w:t>
      </w:r>
    </w:p>
    <w:p w14:paraId="1657525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sharp</w:t>
      </w:r>
    </w:p>
    <w:p w14:paraId="2EFF8DE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shapely</w:t>
      </w:r>
    </w:p>
    <w:p w14:paraId="1CF4BCA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shiny</w:t>
      </w:r>
    </w:p>
    <w:p w14:paraId="73F525C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shivering</w:t>
      </w:r>
    </w:p>
    <w:p w14:paraId="1EB84E5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shocking </w:t>
      </w:r>
    </w:p>
    <w:p w14:paraId="1FA1444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short </w:t>
      </w:r>
    </w:p>
    <w:p w14:paraId="08C5433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shrewd</w:t>
      </w:r>
    </w:p>
    <w:p w14:paraId="12B1672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shrill </w:t>
      </w:r>
    </w:p>
    <w:p w14:paraId="3ACE53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shy </w:t>
      </w:r>
    </w:p>
    <w:p w14:paraId="1861636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sick</w:t>
      </w:r>
    </w:p>
    <w:p w14:paraId="6B2FB5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silent </w:t>
      </w:r>
    </w:p>
    <w:p w14:paraId="20594AF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silly</w:t>
      </w:r>
    </w:p>
    <w:p w14:paraId="1C9EE57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sincere </w:t>
      </w:r>
    </w:p>
    <w:p w14:paraId="16D4DA7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skeptical</w:t>
      </w:r>
    </w:p>
    <w:p w14:paraId="7ECF07A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skillful </w:t>
      </w:r>
    </w:p>
    <w:p w14:paraId="6766C4B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sleepy </w:t>
      </w:r>
    </w:p>
    <w:p w14:paraId="6C94F83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sloppy </w:t>
      </w:r>
    </w:p>
    <w:p w14:paraId="2A044DF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slow</w:t>
      </w:r>
    </w:p>
    <w:p w14:paraId="02300F3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sly</w:t>
      </w:r>
    </w:p>
    <w:p w14:paraId="08C48E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smart</w:t>
      </w:r>
    </w:p>
    <w:p w14:paraId="77AC84D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smiling</w:t>
      </w:r>
    </w:p>
    <w:p w14:paraId="30716CB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smooth</w:t>
      </w:r>
    </w:p>
    <w:p w14:paraId="0A65593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snazzy</w:t>
      </w:r>
    </w:p>
    <w:p w14:paraId="6D1C628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sneaky</w:t>
      </w:r>
    </w:p>
    <w:p w14:paraId="74FDB7A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sociable</w:t>
      </w:r>
    </w:p>
    <w:p w14:paraId="447C5CD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soft </w:t>
      </w:r>
    </w:p>
    <w:p w14:paraId="72015FD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solicitous</w:t>
      </w:r>
    </w:p>
    <w:p w14:paraId="39C7AC5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solid</w:t>
      </w:r>
    </w:p>
    <w:p w14:paraId="3C2BD75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solitary</w:t>
      </w:r>
    </w:p>
    <w:p w14:paraId="78F09B2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somber </w:t>
      </w:r>
    </w:p>
    <w:p w14:paraId="417D787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sophisticated</w:t>
      </w:r>
    </w:p>
    <w:p w14:paraId="05826D5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sore</w:t>
      </w:r>
    </w:p>
    <w:p w14:paraId="77A9070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sour</w:t>
      </w:r>
    </w:p>
    <w:p w14:paraId="2A7F9DB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sparkling </w:t>
      </w:r>
    </w:p>
    <w:p w14:paraId="7CD341C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spicy</w:t>
      </w:r>
    </w:p>
    <w:p w14:paraId="4F8FABF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spiffy</w:t>
      </w:r>
    </w:p>
    <w:p w14:paraId="55C4E49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spirited</w:t>
      </w:r>
    </w:p>
    <w:p w14:paraId="7D82681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spiritual </w:t>
      </w:r>
    </w:p>
    <w:p w14:paraId="0EE0487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spiteful</w:t>
      </w:r>
    </w:p>
    <w:p w14:paraId="4D49F9A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spontaneous</w:t>
      </w:r>
    </w:p>
    <w:p w14:paraId="29FAE9B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spooky </w:t>
      </w:r>
    </w:p>
    <w:p w14:paraId="19E3C80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spotless </w:t>
      </w:r>
    </w:p>
    <w:p w14:paraId="527C714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sprightly</w:t>
      </w:r>
    </w:p>
    <w:p w14:paraId="0B12A35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soulful</w:t>
      </w:r>
    </w:p>
    <w:p w14:paraId="6511CFD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squeamish </w:t>
      </w:r>
    </w:p>
    <w:p w14:paraId="775F7FF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stable</w:t>
      </w:r>
    </w:p>
    <w:p w14:paraId="25BDE3A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stalwart</w:t>
      </w:r>
    </w:p>
    <w:p w14:paraId="00D44AE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stately</w:t>
      </w:r>
    </w:p>
    <w:p w14:paraId="6B4943D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staunch</w:t>
      </w:r>
    </w:p>
    <w:p w14:paraId="74BCB8D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steadfast </w:t>
      </w:r>
    </w:p>
    <w:p w14:paraId="070B1F5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steady</w:t>
      </w:r>
    </w:p>
    <w:p w14:paraId="50BE185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steep </w:t>
      </w:r>
    </w:p>
    <w:p w14:paraId="27B94D6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stereotyped </w:t>
      </w:r>
    </w:p>
    <w:p w14:paraId="0ADB22F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stern</w:t>
      </w:r>
    </w:p>
    <w:p w14:paraId="13D825B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stiff</w:t>
      </w:r>
    </w:p>
    <w:p w14:paraId="662B666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stingy</w:t>
      </w:r>
    </w:p>
    <w:p w14:paraId="2A04222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stormy</w:t>
      </w:r>
    </w:p>
    <w:p w14:paraId="7B9E4C5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straight </w:t>
      </w:r>
    </w:p>
    <w:p w14:paraId="02E3853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straightforward</w:t>
      </w:r>
    </w:p>
    <w:p w14:paraId="6D7A602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 xml:space="preserve">strange </w:t>
      </w:r>
    </w:p>
    <w:p w14:paraId="0AC6A0F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stressed</w:t>
      </w:r>
    </w:p>
    <w:p w14:paraId="0119FF8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strict</w:t>
      </w:r>
    </w:p>
    <w:p w14:paraId="5D6C585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striking</w:t>
      </w:r>
    </w:p>
    <w:p w14:paraId="20862F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strong</w:t>
      </w:r>
    </w:p>
    <w:p w14:paraId="56DF703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stubborn</w:t>
      </w:r>
    </w:p>
    <w:p w14:paraId="54DFBCB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studious</w:t>
      </w:r>
    </w:p>
    <w:p w14:paraId="2657020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stunning</w:t>
      </w:r>
    </w:p>
    <w:p w14:paraId="72F4DE8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sturdy</w:t>
      </w:r>
    </w:p>
    <w:p w14:paraId="370A4FD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stylish</w:t>
      </w:r>
    </w:p>
    <w:p w14:paraId="21A5C0C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suave</w:t>
      </w:r>
    </w:p>
    <w:p w14:paraId="6EE050D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subdued </w:t>
      </w:r>
    </w:p>
    <w:p w14:paraId="2E89AF0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submissive</w:t>
      </w:r>
    </w:p>
    <w:p w14:paraId="730B99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subservient</w:t>
      </w:r>
    </w:p>
    <w:p w14:paraId="1EFB397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subtle</w:t>
      </w:r>
    </w:p>
    <w:p w14:paraId="26D8C82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successful </w:t>
      </w:r>
    </w:p>
    <w:p w14:paraId="65842B6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succinct </w:t>
      </w:r>
    </w:p>
    <w:p w14:paraId="1A8306E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sudden</w:t>
      </w:r>
    </w:p>
    <w:p w14:paraId="2FADCED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suitable</w:t>
      </w:r>
    </w:p>
    <w:p w14:paraId="39E5345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sulky </w:t>
      </w:r>
    </w:p>
    <w:p w14:paraId="2916FCA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sultry</w:t>
      </w:r>
    </w:p>
    <w:p w14:paraId="71E83C5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superstitious</w:t>
      </w:r>
    </w:p>
    <w:p w14:paraId="7560622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supportive</w:t>
      </w:r>
    </w:p>
    <w:p w14:paraId="0DA225A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susceptible</w:t>
      </w:r>
    </w:p>
    <w:p w14:paraId="208AFCB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susceptive</w:t>
      </w:r>
    </w:p>
    <w:p w14:paraId="0F0CCC4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suspicious</w:t>
      </w:r>
    </w:p>
    <w:p w14:paraId="790649B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svelte</w:t>
      </w:r>
    </w:p>
    <w:p w14:paraId="0146BD9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swanky </w:t>
      </w:r>
    </w:p>
    <w:p w14:paraId="11E4D22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sweet</w:t>
      </w:r>
    </w:p>
    <w:p w14:paraId="125E084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sympathy</w:t>
      </w:r>
    </w:p>
    <w:p w14:paraId="3C6FFA9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tacit </w:t>
      </w:r>
    </w:p>
    <w:p w14:paraId="2EED924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taciturn</w:t>
      </w:r>
    </w:p>
    <w:p w14:paraId="6B11123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tactful</w:t>
      </w:r>
    </w:p>
    <w:p w14:paraId="08F4CE2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talented</w:t>
      </w:r>
    </w:p>
    <w:p w14:paraId="32967A7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talkative</w:t>
      </w:r>
    </w:p>
    <w:p w14:paraId="51E563E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tall</w:t>
      </w:r>
    </w:p>
    <w:p w14:paraId="683656A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tame </w:t>
      </w:r>
    </w:p>
    <w:p w14:paraId="07A643C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tan</w:t>
      </w:r>
    </w:p>
    <w:p w14:paraId="10838C6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tardy</w:t>
      </w:r>
    </w:p>
    <w:p w14:paraId="21AE141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team member</w:t>
      </w:r>
    </w:p>
    <w:p w14:paraId="2E45E44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team worker</w:t>
      </w:r>
    </w:p>
    <w:p w14:paraId="4A52CEB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tearful </w:t>
      </w:r>
    </w:p>
    <w:p w14:paraId="65D1C77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tenacious</w:t>
      </w:r>
    </w:p>
    <w:p w14:paraId="3BDDA01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tender </w:t>
      </w:r>
    </w:p>
    <w:p w14:paraId="4053118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tense</w:t>
      </w:r>
    </w:p>
    <w:p w14:paraId="4DD4685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tenuous </w:t>
      </w:r>
    </w:p>
    <w:p w14:paraId="68B2EA6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terse</w:t>
      </w:r>
    </w:p>
    <w:p w14:paraId="32D8533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testy</w:t>
      </w:r>
    </w:p>
    <w:p w14:paraId="2FFDCD0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thankful</w:t>
      </w:r>
    </w:p>
    <w:p w14:paraId="36AF9A8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thirsty</w:t>
      </w:r>
    </w:p>
    <w:p w14:paraId="09C6FE3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thorough</w:t>
      </w:r>
    </w:p>
    <w:p w14:paraId="3214268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thoughtful </w:t>
      </w:r>
    </w:p>
    <w:p w14:paraId="4A17D87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thrifty</w:t>
      </w:r>
    </w:p>
    <w:p w14:paraId="0FD961D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tidy</w:t>
      </w:r>
    </w:p>
    <w:p w14:paraId="218B6FE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tight </w:t>
      </w:r>
    </w:p>
    <w:p w14:paraId="7D5132A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tipsy</w:t>
      </w:r>
    </w:p>
    <w:p w14:paraId="2F1232C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tired </w:t>
      </w:r>
    </w:p>
    <w:p w14:paraId="6832AF9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tireless</w:t>
      </w:r>
    </w:p>
    <w:p w14:paraId="7B882A7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tolerant</w:t>
      </w:r>
    </w:p>
    <w:p w14:paraId="31D32BC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tough</w:t>
      </w:r>
    </w:p>
    <w:p w14:paraId="0D42F21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traditional</w:t>
      </w:r>
    </w:p>
    <w:p w14:paraId="5C4F42A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transparent</w:t>
      </w:r>
    </w:p>
    <w:p w14:paraId="67BD3E7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tricky</w:t>
      </w:r>
    </w:p>
    <w:p w14:paraId="621212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troubled </w:t>
      </w:r>
    </w:p>
    <w:p w14:paraId="6A57E11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truthful</w:t>
      </w:r>
    </w:p>
    <w:p w14:paraId="4862FEA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truculent</w:t>
      </w:r>
    </w:p>
    <w:p w14:paraId="18CF471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trusting</w:t>
      </w:r>
    </w:p>
    <w:p w14:paraId="62E65C8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trustworthy</w:t>
      </w:r>
    </w:p>
    <w:p w14:paraId="3A794C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tough</w:t>
      </w:r>
    </w:p>
    <w:p w14:paraId="5A8B4F7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unaccountable </w:t>
      </w:r>
    </w:p>
    <w:p w14:paraId="2D75567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unbiased </w:t>
      </w:r>
    </w:p>
    <w:p w14:paraId="0983B85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unconventional</w:t>
      </w:r>
    </w:p>
    <w:p w14:paraId="1D441E5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uncovered </w:t>
      </w:r>
    </w:p>
    <w:p w14:paraId="594D2B6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undaunted</w:t>
      </w:r>
    </w:p>
    <w:p w14:paraId="0085E31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understanding</w:t>
      </w:r>
    </w:p>
    <w:p w14:paraId="2B6480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understood </w:t>
      </w:r>
    </w:p>
    <w:p w14:paraId="49A1B3D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undesirable </w:t>
      </w:r>
    </w:p>
    <w:p w14:paraId="5B7D3D8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unequal</w:t>
      </w:r>
    </w:p>
    <w:p w14:paraId="6EAEFE5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unequaled </w:t>
      </w:r>
    </w:p>
    <w:p w14:paraId="4A616C8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unerring</w:t>
      </w:r>
    </w:p>
    <w:p w14:paraId="168D9E8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uneven</w:t>
      </w:r>
    </w:p>
    <w:p w14:paraId="5206B9C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unhealthy</w:t>
      </w:r>
    </w:p>
    <w:p w14:paraId="67126F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uninterested </w:t>
      </w:r>
    </w:p>
    <w:p w14:paraId="493AF21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unique</w:t>
      </w:r>
    </w:p>
    <w:p w14:paraId="7565D7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united</w:t>
      </w:r>
    </w:p>
    <w:p w14:paraId="5F08914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unkempt</w:t>
      </w:r>
    </w:p>
    <w:p w14:paraId="66BB2E7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unobtrusive</w:t>
      </w:r>
    </w:p>
    <w:p w14:paraId="35F31A0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unorthodox</w:t>
      </w:r>
    </w:p>
    <w:p w14:paraId="4A3A1CE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unpredictable</w:t>
      </w:r>
    </w:p>
    <w:p w14:paraId="32731FF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unpretentious</w:t>
      </w:r>
    </w:p>
    <w:p w14:paraId="059DDEA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unruffled</w:t>
      </w:r>
    </w:p>
    <w:p w14:paraId="1472C48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unruly</w:t>
      </w:r>
    </w:p>
    <w:p w14:paraId="11E9E9B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unsightly </w:t>
      </w:r>
    </w:p>
    <w:p w14:paraId="55B83C0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unsuitable </w:t>
      </w:r>
    </w:p>
    <w:p w14:paraId="17E34F2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untidy</w:t>
      </w:r>
    </w:p>
    <w:p w14:paraId="0661568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unusual </w:t>
      </w:r>
    </w:p>
    <w:p w14:paraId="5F404E9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>unwritten</w:t>
      </w:r>
    </w:p>
    <w:p w14:paraId="41137B0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unyielding</w:t>
      </w:r>
    </w:p>
    <w:p w14:paraId="2364822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upbeat </w:t>
      </w:r>
    </w:p>
    <w:p w14:paraId="61E2099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uppity </w:t>
      </w:r>
    </w:p>
    <w:p w14:paraId="3797475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upset </w:t>
      </w:r>
    </w:p>
    <w:p w14:paraId="4197B74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uptight </w:t>
      </w:r>
    </w:p>
    <w:p w14:paraId="745E27B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urbane</w:t>
      </w:r>
    </w:p>
    <w:p w14:paraId="5B27191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useful</w:t>
      </w:r>
    </w:p>
    <w:p w14:paraId="05FA270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useless</w:t>
      </w:r>
    </w:p>
    <w:p w14:paraId="68B8F13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vacuous </w:t>
      </w:r>
    </w:p>
    <w:p w14:paraId="1A09CBF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vagabond </w:t>
      </w:r>
    </w:p>
    <w:p w14:paraId="04E3143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vague </w:t>
      </w:r>
    </w:p>
    <w:p w14:paraId="168BF02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vain</w:t>
      </w:r>
    </w:p>
    <w:p w14:paraId="1189D8E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valiant</w:t>
      </w:r>
    </w:p>
    <w:p w14:paraId="7052AE4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valuable</w:t>
      </w:r>
    </w:p>
    <w:p w14:paraId="2EF4682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various </w:t>
      </w:r>
    </w:p>
    <w:p w14:paraId="714D81C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vast</w:t>
      </w:r>
    </w:p>
    <w:p w14:paraId="4577A92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venerable</w:t>
      </w:r>
    </w:p>
    <w:p w14:paraId="1AA1D1B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vengeful </w:t>
      </w:r>
    </w:p>
    <w:p w14:paraId="4CF7B71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venomous </w:t>
      </w:r>
    </w:p>
    <w:p w14:paraId="5638DEF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versatile</w:t>
      </w:r>
    </w:p>
    <w:p w14:paraId="5ECEF7E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vibrant</w:t>
      </w:r>
    </w:p>
    <w:p w14:paraId="450A60D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victorious </w:t>
      </w:r>
    </w:p>
    <w:p w14:paraId="3A3304B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vigilant</w:t>
      </w:r>
    </w:p>
    <w:p w14:paraId="5248685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vigorous </w:t>
      </w:r>
    </w:p>
    <w:p w14:paraId="3ED7FA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violent</w:t>
      </w:r>
    </w:p>
    <w:p w14:paraId="7EC2DCD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virile</w:t>
      </w:r>
    </w:p>
    <w:p w14:paraId="14A0316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virtuous</w:t>
      </w:r>
    </w:p>
    <w:p w14:paraId="60930C1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vivacious </w:t>
      </w:r>
    </w:p>
    <w:p w14:paraId="04447F0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vocal</w:t>
      </w:r>
    </w:p>
    <w:p w14:paraId="52C9850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vociferous</w:t>
      </w:r>
    </w:p>
    <w:p w14:paraId="18026AA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voiceless </w:t>
      </w:r>
    </w:p>
    <w:p w14:paraId="2FC2C9E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volatile </w:t>
      </w:r>
    </w:p>
    <w:p w14:paraId="5EC8B46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voracious </w:t>
      </w:r>
    </w:p>
    <w:p w14:paraId="54BEB00F" w14:textId="77777777" w:rsidR="00663FD8" w:rsidRPr="00E91DFD" w:rsidRDefault="00663FD8" w:rsidP="00663FD8">
      <w:pPr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vulgar</w:t>
      </w:r>
    </w:p>
    <w:p w14:paraId="32750FF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vulnerable</w:t>
      </w:r>
    </w:p>
    <w:p w14:paraId="4FF2020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wacky </w:t>
      </w:r>
    </w:p>
    <w:p w14:paraId="12454A3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waiting</w:t>
      </w:r>
    </w:p>
    <w:p w14:paraId="073E1C1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wakeful </w:t>
      </w:r>
    </w:p>
    <w:p w14:paraId="12BD5F4B" w14:textId="77777777" w:rsidR="00663FD8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sectPr w:rsidR="00663FD8" w:rsidSect="00663FD8">
          <w:type w:val="continuous"/>
          <w:pgSz w:w="8640" w:h="12960" w:code="9"/>
          <w:pgMar w:top="1080" w:right="1080" w:bottom="1080" w:left="1440" w:header="706" w:footer="706" w:gutter="0"/>
          <w:cols w:num="2" w:space="720"/>
          <w:docGrid w:linePitch="360"/>
        </w:sectPr>
      </w:pPr>
    </w:p>
    <w:p w14:paraId="74C889F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wan</w:t>
      </w:r>
    </w:p>
    <w:p w14:paraId="4C61292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wandering </w:t>
      </w:r>
    </w:p>
    <w:p w14:paraId="4675DE4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wanting </w:t>
      </w:r>
    </w:p>
    <w:p w14:paraId="32DDC48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wanton</w:t>
      </w:r>
    </w:p>
    <w:p w14:paraId="00C859D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warlike </w:t>
      </w:r>
    </w:p>
    <w:p w14:paraId="212C345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warm</w:t>
      </w:r>
    </w:p>
    <w:p w14:paraId="37E0211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warm-hearted</w:t>
      </w:r>
    </w:p>
    <w:p w14:paraId="2C62DCB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wary </w:t>
      </w:r>
    </w:p>
    <w:p w14:paraId="67B9463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wasteful </w:t>
      </w:r>
    </w:p>
    <w:p w14:paraId="49C7BCF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watchful</w:t>
      </w:r>
    </w:p>
    <w:p w14:paraId="0EA93BC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watery</w:t>
      </w:r>
    </w:p>
    <w:p w14:paraId="0D67184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wayward</w:t>
      </w:r>
    </w:p>
    <w:p w14:paraId="471B7DF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weak</w:t>
      </w:r>
    </w:p>
    <w:p w14:paraId="04BB3CB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wealthy</w:t>
      </w:r>
    </w:p>
    <w:p w14:paraId="1E156B9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weary</w:t>
      </w:r>
    </w:p>
    <w:p w14:paraId="36CC2B6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wee </w:t>
      </w:r>
    </w:p>
    <w:p w14:paraId="51AB1D0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weird</w:t>
      </w:r>
    </w:p>
    <w:p w14:paraId="2C85C8B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well-balanced</w:t>
      </w:r>
    </w:p>
    <w:p w14:paraId="23713A1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well-behaved</w:t>
      </w:r>
    </w:p>
    <w:p w14:paraId="49CF687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wellborn</w:t>
      </w:r>
    </w:p>
    <w:p w14:paraId="34E86A3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well-bred</w:t>
      </w:r>
    </w:p>
    <w:p w14:paraId="533F7B8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well-connected</w:t>
      </w:r>
    </w:p>
    <w:p w14:paraId="4573933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well-dressed</w:t>
      </w:r>
    </w:p>
    <w:p w14:paraId="7DE340E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well-groomed</w:t>
      </w:r>
    </w:p>
    <w:p w14:paraId="123EBACA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well-grounded</w:t>
      </w:r>
    </w:p>
    <w:p w14:paraId="0B90801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well-known</w:t>
      </w:r>
    </w:p>
    <w:p w14:paraId="418DFE3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well-mannered</w:t>
      </w:r>
    </w:p>
    <w:p w14:paraId="7F5E6F59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well-placed</w:t>
      </w:r>
    </w:p>
    <w:p w14:paraId="64E2B4B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well-read</w:t>
      </w:r>
    </w:p>
    <w:p w14:paraId="683B0B2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well-spoken</w:t>
      </w:r>
    </w:p>
    <w:p w14:paraId="3C28702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well-to-do</w:t>
      </w:r>
    </w:p>
    <w:p w14:paraId="7663417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whimsical </w:t>
      </w:r>
    </w:p>
    <w:p w14:paraId="58D4308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whispering </w:t>
      </w:r>
    </w:p>
    <w:p w14:paraId="5F5675E5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wide-eyed</w:t>
      </w:r>
    </w:p>
    <w:p w14:paraId="12F5BDA4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wiggly</w:t>
      </w:r>
    </w:p>
    <w:p w14:paraId="7879022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wild </w:t>
      </w:r>
    </w:p>
    <w:p w14:paraId="5555BB7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willful</w:t>
      </w:r>
    </w:p>
    <w:p w14:paraId="55057768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willing </w:t>
      </w:r>
    </w:p>
    <w:p w14:paraId="4DC2ACF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willowy</w:t>
      </w:r>
    </w:p>
    <w:p w14:paraId="4071836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wily</w:t>
      </w:r>
    </w:p>
    <w:p w14:paraId="5DCBB95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windy</w:t>
      </w:r>
    </w:p>
    <w:p w14:paraId="6B917EF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winsome</w:t>
      </w:r>
    </w:p>
    <w:p w14:paraId="47C1A7F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wiry </w:t>
      </w:r>
    </w:p>
    <w:p w14:paraId="6B54C873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wise</w:t>
      </w:r>
    </w:p>
    <w:p w14:paraId="2E9AE64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wishful</w:t>
      </w:r>
    </w:p>
    <w:p w14:paraId="0782020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wistful</w:t>
      </w:r>
    </w:p>
    <w:p w14:paraId="21936E4D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witty</w:t>
      </w:r>
    </w:p>
    <w:p w14:paraId="2FFB519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woeful</w:t>
      </w:r>
    </w:p>
    <w:p w14:paraId="57752076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wondrous</w:t>
      </w:r>
    </w:p>
    <w:p w14:paraId="436B2137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worker</w:t>
      </w:r>
    </w:p>
    <w:p w14:paraId="7FE6065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worldly</w:t>
      </w:r>
    </w:p>
    <w:p w14:paraId="368EC6EC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worthy</w:t>
      </w:r>
    </w:p>
    <w:p w14:paraId="1E721AF0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wry</w:t>
      </w:r>
    </w:p>
    <w:p w14:paraId="1A801C7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yielding</w:t>
      </w:r>
    </w:p>
    <w:p w14:paraId="3FCFD7D1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young</w:t>
      </w:r>
    </w:p>
    <w:p w14:paraId="239752AE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youthful</w:t>
      </w:r>
    </w:p>
    <w:p w14:paraId="7F4BAA4F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lastRenderedPageBreak/>
        <w:t>yummy</w:t>
      </w:r>
    </w:p>
    <w:p w14:paraId="14D19562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zany</w:t>
      </w:r>
    </w:p>
    <w:p w14:paraId="475C8DAB" w14:textId="77777777" w:rsidR="00663FD8" w:rsidRPr="00E91DFD" w:rsidRDefault="00663FD8" w:rsidP="00663FD8">
      <w:pPr>
        <w:adjustRightInd w:val="0"/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>zealous</w:t>
      </w:r>
    </w:p>
    <w:p w14:paraId="75660F3E" w14:textId="24CE593F" w:rsidR="00663FD8" w:rsidRDefault="00663FD8" w:rsidP="001C4D2F">
      <w:pPr>
        <w:adjustRightInd w:val="0"/>
      </w:pPr>
      <w:r w:rsidRPr="00E91DFD">
        <w:rPr>
          <w:rFonts w:asciiTheme="minorHAnsi" w:eastAsia="MS Mincho" w:hAnsiTheme="minorHAnsi" w:cstheme="minorHAnsi"/>
          <w:color w:val="6A6A6A"/>
          <w:sz w:val="18"/>
          <w:szCs w:val="18"/>
          <w:u w:color="6A6A6A"/>
        </w:rPr>
        <w:t xml:space="preserve">zestful </w:t>
      </w:r>
    </w:p>
    <w:p w14:paraId="497ED8E1" w14:textId="77777777" w:rsidR="00663FD8" w:rsidRDefault="00663FD8">
      <w:pPr>
        <w:sectPr w:rsidR="00663FD8" w:rsidSect="00663FD8">
          <w:type w:val="continuous"/>
          <w:pgSz w:w="8640" w:h="12960" w:code="9"/>
          <w:pgMar w:top="1080" w:right="1080" w:bottom="1080" w:left="1440" w:header="706" w:footer="706" w:gutter="0"/>
          <w:cols w:num="2" w:space="720"/>
          <w:docGrid w:linePitch="360"/>
        </w:sectPr>
      </w:pPr>
    </w:p>
    <w:p w14:paraId="0FF99422" w14:textId="77777777" w:rsidR="00D64B3C" w:rsidRDefault="00D64B3C"/>
    <w:sectPr w:rsidR="00D64B3C" w:rsidSect="00663FD8">
      <w:type w:val="continuous"/>
      <w:pgSz w:w="8640" w:h="12960" w:code="9"/>
      <w:pgMar w:top="1080" w:right="1080" w:bottom="108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59A8" w14:textId="77777777" w:rsidR="00474BD7" w:rsidRDefault="00474BD7" w:rsidP="004C535F">
      <w:r>
        <w:separator/>
      </w:r>
    </w:p>
  </w:endnote>
  <w:endnote w:type="continuationSeparator" w:id="0">
    <w:p w14:paraId="5D825616" w14:textId="77777777" w:rsidR="00474BD7" w:rsidRDefault="00474BD7" w:rsidP="004C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apyrus Condensed">
    <w:altName w:val="Segoe UI"/>
    <w:charset w:val="00"/>
    <w:family w:val="auto"/>
    <w:pitch w:val="variable"/>
    <w:sig w:usb0="00000000" w:usb1="00000040" w:usb2="00000000" w:usb3="00000000" w:csb0="0000006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Italic">
    <w:panose1 w:val="020F05020202040A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5F30" w14:textId="3C40EDBB" w:rsidR="004C535F" w:rsidRDefault="004C535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 xml:space="preserve">Copyright </w:t>
    </w:r>
    <w:r w:rsidR="00D3743C">
      <w:rPr>
        <w:caps/>
        <w:color w:val="4472C4" w:themeColor="accent1"/>
      </w:rPr>
      <w:t>©2023 by Piper Winifred</w:t>
    </w:r>
  </w:p>
  <w:p w14:paraId="2CE7E5D9" w14:textId="77777777" w:rsidR="004C535F" w:rsidRDefault="004C5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E5B7" w14:textId="77777777" w:rsidR="00474BD7" w:rsidRDefault="00474BD7" w:rsidP="004C535F">
      <w:r>
        <w:separator/>
      </w:r>
    </w:p>
  </w:footnote>
  <w:footnote w:type="continuationSeparator" w:id="0">
    <w:p w14:paraId="40B91940" w14:textId="77777777" w:rsidR="00474BD7" w:rsidRDefault="00474BD7" w:rsidP="004C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024C"/>
    <w:multiLevelType w:val="hybridMultilevel"/>
    <w:tmpl w:val="F5FA1222"/>
    <w:lvl w:ilvl="0" w:tplc="1ABE49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49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D8"/>
    <w:rsid w:val="000A6DC4"/>
    <w:rsid w:val="00181AA4"/>
    <w:rsid w:val="001C4D2F"/>
    <w:rsid w:val="00474BD7"/>
    <w:rsid w:val="004C535F"/>
    <w:rsid w:val="005C1E1E"/>
    <w:rsid w:val="00663FD8"/>
    <w:rsid w:val="00695DF3"/>
    <w:rsid w:val="006D77F7"/>
    <w:rsid w:val="00760F5F"/>
    <w:rsid w:val="007804F2"/>
    <w:rsid w:val="00872912"/>
    <w:rsid w:val="009A11C6"/>
    <w:rsid w:val="00A81694"/>
    <w:rsid w:val="00B10A56"/>
    <w:rsid w:val="00B56C35"/>
    <w:rsid w:val="00D3743C"/>
    <w:rsid w:val="00D64B3C"/>
    <w:rsid w:val="00DD41B6"/>
    <w:rsid w:val="00E161FA"/>
    <w:rsid w:val="00F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ED2E"/>
  <w15:chartTrackingRefBased/>
  <w15:docId w15:val="{635B7965-8E14-46DA-9ED6-DA25EF3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D8"/>
    <w:pPr>
      <w:widowControl w:val="0"/>
      <w:suppressAutoHyphens/>
      <w:overflowPunct w:val="0"/>
      <w:autoSpaceDE w:val="0"/>
      <w:autoSpaceDN w:val="0"/>
      <w:spacing w:after="0" w:line="240" w:lineRule="auto"/>
      <w:contextualSpacing/>
      <w:jc w:val="both"/>
      <w:textAlignment w:val="baseline"/>
    </w:pPr>
    <w:rPr>
      <w:rFonts w:ascii="Calibri" w:eastAsiaTheme="minorEastAsia" w:hAnsi="Calibri"/>
      <w:color w:val="000000" w:themeColor="text1"/>
      <w:kern w:val="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3FD8"/>
    <w:pPr>
      <w:keepNext/>
      <w:keepLines/>
      <w:spacing w:after="195"/>
      <w:jc w:val="center"/>
      <w:outlineLvl w:val="0"/>
    </w:pPr>
    <w:rPr>
      <w:rFonts w:ascii="Juice ITC" w:eastAsia="Garamond" w:hAnsi="Juice ITC" w:cstheme="minorHAnsi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3FD8"/>
    <w:pPr>
      <w:keepNext/>
      <w:keepLines/>
      <w:jc w:val="center"/>
      <w:outlineLvl w:val="1"/>
    </w:pPr>
    <w:rPr>
      <w:rFonts w:asciiTheme="minorHAnsi" w:eastAsia="Garamond" w:hAnsiTheme="minorHAnsi" w:cstheme="minorHAnsi"/>
      <w:color w:val="00000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3FD8"/>
    <w:pPr>
      <w:keepNext/>
      <w:keepLines/>
      <w:jc w:val="center"/>
      <w:outlineLvl w:val="2"/>
    </w:pPr>
    <w:rPr>
      <w:rFonts w:ascii="Gabriola" w:hAnsi="Gabriola" w:cstheme="minorHAnsi"/>
      <w:noProof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3FD8"/>
    <w:pPr>
      <w:keepNext/>
      <w:keepLines/>
      <w:spacing w:before="40"/>
      <w:outlineLvl w:val="3"/>
    </w:pPr>
    <w:rPr>
      <w:rFonts w:ascii="Arial" w:eastAsiaTheme="majorEastAsia" w:hAnsi="Arial" w:cs="Arial"/>
      <w:i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3F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3F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63F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63F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663FD8"/>
    <w:pPr>
      <w:keepNext/>
      <w:keepLines/>
      <w:spacing w:before="40"/>
      <w:jc w:val="center"/>
      <w:outlineLvl w:val="8"/>
    </w:pPr>
    <w:rPr>
      <w:rFonts w:ascii="Freestyle Script" w:eastAsiaTheme="majorEastAsia" w:hAnsi="Freestyle Script" w:cstheme="majorBidi"/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D8"/>
    <w:rPr>
      <w:rFonts w:ascii="Juice ITC" w:eastAsia="Garamond" w:hAnsi="Juice ITC" w:cstheme="minorHAnsi"/>
      <w:color w:val="000000"/>
      <w:kern w:val="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FD8"/>
    <w:rPr>
      <w:rFonts w:eastAsia="Garamond" w:cstheme="minorHAnsi"/>
      <w:color w:val="000000"/>
      <w:kern w:val="3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663FD8"/>
    <w:rPr>
      <w:rFonts w:ascii="Gabriola" w:eastAsiaTheme="minorEastAsia" w:hAnsi="Gabriola" w:cstheme="minorHAnsi"/>
      <w:noProof/>
      <w:color w:val="000000" w:themeColor="text1"/>
      <w:kern w:val="3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63FD8"/>
    <w:rPr>
      <w:rFonts w:ascii="Arial" w:eastAsiaTheme="majorEastAsia" w:hAnsi="Arial" w:cs="Arial"/>
      <w:i/>
      <w:iCs/>
      <w:color w:val="000000" w:themeColor="text1"/>
      <w:kern w:val="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63FD8"/>
    <w:rPr>
      <w:rFonts w:asciiTheme="majorHAnsi" w:eastAsiaTheme="majorEastAsia" w:hAnsiTheme="majorHAnsi" w:cstheme="majorBidi"/>
      <w:color w:val="2F5496" w:themeColor="accent1" w:themeShade="BF"/>
      <w:kern w:val="3"/>
    </w:rPr>
  </w:style>
  <w:style w:type="character" w:customStyle="1" w:styleId="Heading6Char">
    <w:name w:val="Heading 6 Char"/>
    <w:basedOn w:val="DefaultParagraphFont"/>
    <w:link w:val="Heading6"/>
    <w:uiPriority w:val="9"/>
    <w:rsid w:val="00663FD8"/>
    <w:rPr>
      <w:rFonts w:asciiTheme="majorHAnsi" w:eastAsiaTheme="majorEastAsia" w:hAnsiTheme="majorHAnsi" w:cstheme="majorBidi"/>
      <w:color w:val="1F3763" w:themeColor="accent1" w:themeShade="7F"/>
      <w:kern w:val="3"/>
    </w:rPr>
  </w:style>
  <w:style w:type="character" w:customStyle="1" w:styleId="Heading7Char">
    <w:name w:val="Heading 7 Char"/>
    <w:basedOn w:val="DefaultParagraphFont"/>
    <w:link w:val="Heading7"/>
    <w:uiPriority w:val="9"/>
    <w:rsid w:val="00663FD8"/>
    <w:rPr>
      <w:rFonts w:asciiTheme="majorHAnsi" w:eastAsiaTheme="majorEastAsia" w:hAnsiTheme="majorHAnsi" w:cstheme="majorBidi"/>
      <w:i/>
      <w:iCs/>
      <w:color w:val="1F3763" w:themeColor="accent1" w:themeShade="7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rsid w:val="00663FD8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63FD8"/>
    <w:rPr>
      <w:rFonts w:ascii="Freestyle Script" w:eastAsiaTheme="majorEastAsia" w:hAnsi="Freestyle Script" w:cstheme="majorBidi"/>
      <w:i/>
      <w:iCs/>
      <w:color w:val="000000" w:themeColor="text1"/>
      <w:kern w:val="3"/>
      <w:sz w:val="40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63FD8"/>
    <w:pPr>
      <w:spacing w:before="10" w:after="16"/>
      <w:ind w:left="1080" w:right="1080"/>
    </w:pPr>
    <w:rPr>
      <w:rFonts w:asciiTheme="minorHAnsi" w:eastAsiaTheme="majorEastAsia" w:hAnsiTheme="minorHAnsi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63FD8"/>
    <w:rPr>
      <w:rFonts w:eastAsiaTheme="majorEastAsia" w:cstheme="majorBidi"/>
      <w:color w:val="000000" w:themeColor="text1"/>
      <w:spacing w:val="-10"/>
      <w:kern w:val="28"/>
      <w:sz w:val="40"/>
      <w:szCs w:val="40"/>
    </w:rPr>
  </w:style>
  <w:style w:type="paragraph" w:styleId="ListParagraph">
    <w:name w:val="List Paragraph"/>
    <w:basedOn w:val="Normal"/>
    <w:autoRedefine/>
    <w:qFormat/>
    <w:rsid w:val="00663FD8"/>
    <w:pPr>
      <w:numPr>
        <w:numId w:val="1"/>
      </w:numPr>
      <w:ind w:right="43"/>
      <w:contextualSpacing w:val="0"/>
    </w:pPr>
    <w:rPr>
      <w:rFonts w:asciiTheme="minorHAnsi" w:eastAsia="Garamond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3FD8"/>
    <w:pPr>
      <w:widowControl/>
      <w:tabs>
        <w:tab w:val="center" w:pos="4680"/>
        <w:tab w:val="right" w:pos="9360"/>
      </w:tabs>
      <w:overflowPunct/>
      <w:autoSpaceDE/>
      <w:autoSpaceDN/>
      <w:ind w:right="43"/>
      <w:textAlignment w:val="auto"/>
    </w:pPr>
    <w:rPr>
      <w:rFonts w:ascii="Garamond" w:eastAsiaTheme="minorHAnsi" w:hAnsi="Garamond"/>
      <w:kern w:val="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63FD8"/>
    <w:rPr>
      <w:rFonts w:ascii="Garamond" w:hAnsi="Garamond"/>
      <w:color w:val="000000" w:themeColor="text1"/>
      <w:szCs w:val="20"/>
      <w:lang w:eastAsia="ja-JP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63FD8"/>
    <w:pPr>
      <w:widowControl/>
      <w:overflowPunct/>
      <w:autoSpaceDE/>
      <w:autoSpaceDN/>
      <w:ind w:right="720"/>
      <w:jc w:val="center"/>
      <w:textAlignment w:val="auto"/>
    </w:pPr>
    <w:rPr>
      <w:rFonts w:ascii="Garamond" w:eastAsiaTheme="minorHAnsi" w:hAnsi="Garamond" w:cs="Papyrus Condensed"/>
      <w:i/>
      <w:kern w:val="0"/>
      <w:sz w:val="24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663FD8"/>
    <w:rPr>
      <w:rFonts w:ascii="Garamond" w:hAnsi="Garamond" w:cs="Papyrus Condensed"/>
      <w:i/>
      <w:color w:val="000000" w:themeColor="text1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663FD8"/>
    <w:pPr>
      <w:widowControl/>
      <w:tabs>
        <w:tab w:val="center" w:pos="4320"/>
        <w:tab w:val="right" w:pos="8640"/>
      </w:tabs>
      <w:overflowPunct/>
      <w:autoSpaceDE/>
      <w:autoSpaceDN/>
      <w:spacing w:line="276" w:lineRule="auto"/>
      <w:ind w:right="43"/>
      <w:textAlignment w:val="auto"/>
    </w:pPr>
    <w:rPr>
      <w:rFonts w:ascii="Garamond" w:eastAsiaTheme="minorHAnsi" w:hAnsi="Garamond"/>
      <w:kern w:val="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63FD8"/>
    <w:rPr>
      <w:rFonts w:ascii="Garamond" w:hAnsi="Garamond"/>
      <w:color w:val="000000" w:themeColor="text1"/>
      <w:szCs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663FD8"/>
  </w:style>
  <w:style w:type="character" w:styleId="Emphasis">
    <w:name w:val="Emphasis"/>
    <w:basedOn w:val="DefaultParagraphFont"/>
    <w:qFormat/>
    <w:rsid w:val="00663FD8"/>
    <w:rPr>
      <w:rFonts w:ascii="Edwardian Script ITC" w:hAnsi="Edwardian Script ITC" w:cs="Papyrus Condensed"/>
      <w:iCs/>
      <w:sz w:val="48"/>
      <w:szCs w:val="24"/>
      <w:u w:val="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63FD8"/>
    <w:pPr>
      <w:widowControl/>
      <w:numPr>
        <w:ilvl w:val="1"/>
      </w:numPr>
      <w:overflowPunct/>
      <w:autoSpaceDE/>
      <w:autoSpaceDN/>
      <w:spacing w:line="276" w:lineRule="auto"/>
      <w:ind w:left="720" w:right="43"/>
      <w:textAlignment w:val="auto"/>
    </w:pPr>
    <w:rPr>
      <w:rFonts w:ascii="Papyrus" w:eastAsiaTheme="majorEastAsia" w:hAnsi="Papyrus" w:cs="Papyrus Condensed"/>
      <w:iCs/>
      <w:color w:val="0D0D0D" w:themeColor="text1" w:themeTint="F2"/>
      <w:spacing w:val="15"/>
      <w:kern w:val="0"/>
      <w:sz w:val="18"/>
      <w:szCs w:val="1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663FD8"/>
    <w:rPr>
      <w:rFonts w:ascii="Papyrus" w:eastAsiaTheme="majorEastAsia" w:hAnsi="Papyrus" w:cs="Papyrus Condensed"/>
      <w:iCs/>
      <w:color w:val="0D0D0D" w:themeColor="text1" w:themeTint="F2"/>
      <w:spacing w:val="15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663FD8"/>
    <w:rPr>
      <w:rFonts w:ascii="Papyrus" w:hAnsi="Papyrus" w:cs="Papyrus Condensed"/>
      <w:i/>
      <w:iCs/>
      <w:sz w:val="24"/>
      <w:szCs w:val="28"/>
    </w:rPr>
  </w:style>
  <w:style w:type="character" w:styleId="SubtleReference">
    <w:name w:val="Subtle Reference"/>
    <w:basedOn w:val="DefaultParagraphFont"/>
    <w:uiPriority w:val="31"/>
    <w:qFormat/>
    <w:rsid w:val="00663FD8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unhideWhenUsed/>
    <w:rsid w:val="00663FD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663FD8"/>
  </w:style>
  <w:style w:type="character" w:customStyle="1" w:styleId="oneclick-link">
    <w:name w:val="oneclick-link"/>
    <w:basedOn w:val="DefaultParagraphFont"/>
    <w:rsid w:val="00663FD8"/>
  </w:style>
  <w:style w:type="paragraph" w:styleId="NormalWeb">
    <w:name w:val="Normal (Web)"/>
    <w:basedOn w:val="Normal"/>
    <w:uiPriority w:val="99"/>
    <w:unhideWhenUsed/>
    <w:rsid w:val="00663FD8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ame">
    <w:name w:val="name"/>
    <w:basedOn w:val="Normal"/>
    <w:rsid w:val="00663FD8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uthor-credit">
    <w:name w:val="author-credit"/>
    <w:basedOn w:val="DefaultParagraphFont"/>
    <w:qFormat/>
    <w:rsid w:val="00663FD8"/>
    <w:rPr>
      <w:rFonts w:ascii="Freestyle Script" w:hAnsi="Freestyle Script"/>
      <w:b w:val="0"/>
      <w:i w:val="0"/>
      <w:sz w:val="20"/>
    </w:rPr>
  </w:style>
  <w:style w:type="paragraph" w:customStyle="1" w:styleId="quote-attribution">
    <w:name w:val="quote-attribution"/>
    <w:basedOn w:val="Normal"/>
    <w:rsid w:val="00663FD8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itle1">
    <w:name w:val="Title1"/>
    <w:next w:val="Body"/>
    <w:rsid w:val="00663FD8"/>
    <w:pPr>
      <w:keepNext/>
      <w:spacing w:after="0" w:line="240" w:lineRule="auto"/>
      <w:outlineLvl w:val="0"/>
    </w:pPr>
    <w:rPr>
      <w:rFonts w:ascii="Helvetica" w:eastAsia="ヒラギノ角ゴ Pro W3" w:hAnsi="Helvetica" w:cs="Times New Roman"/>
      <w:b/>
      <w:color w:val="000000"/>
      <w:sz w:val="56"/>
      <w:szCs w:val="20"/>
    </w:rPr>
  </w:style>
  <w:style w:type="paragraph" w:customStyle="1" w:styleId="Body">
    <w:name w:val="Body"/>
    <w:rsid w:val="00663FD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663FD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A">
    <w:name w:val="Free Form A"/>
    <w:rsid w:val="00663FD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A">
    <w:name w:val="Body A"/>
    <w:rsid w:val="00663FD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3F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3FD8"/>
    <w:rPr>
      <w:rFonts w:ascii="Calibri" w:eastAsiaTheme="minorEastAsia" w:hAnsi="Calibri"/>
      <w:color w:val="000000" w:themeColor="text1"/>
      <w:kern w:val="3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663FD8"/>
    <w:rPr>
      <w:vertAlign w:val="superscript"/>
    </w:rPr>
  </w:style>
  <w:style w:type="paragraph" w:customStyle="1" w:styleId="EndnoteText1">
    <w:name w:val="Endnote Text1"/>
    <w:basedOn w:val="EndnoteText"/>
    <w:next w:val="EndnoteText"/>
    <w:link w:val="endnotetextChar0"/>
    <w:autoRedefine/>
    <w:qFormat/>
    <w:rsid w:val="00663FD8"/>
    <w:rPr>
      <w:rFonts w:ascii="Gabriola" w:hAnsi="Gabriola" w:cstheme="minorHAnsi"/>
      <w:sz w:val="32"/>
      <w:szCs w:val="32"/>
      <w:vertAlign w:val="superscript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endnotetextChar0">
    <w:name w:val="endnote text Char"/>
    <w:basedOn w:val="Heading2Char"/>
    <w:link w:val="EndnoteText1"/>
    <w:rsid w:val="00663FD8"/>
    <w:rPr>
      <w:rFonts w:ascii="Gabriola" w:eastAsiaTheme="minorEastAsia" w:hAnsi="Gabriola" w:cstheme="minorHAnsi"/>
      <w:color w:val="000000" w:themeColor="text1"/>
      <w:kern w:val="3"/>
      <w:sz w:val="32"/>
      <w:szCs w:val="32"/>
      <w:vertAlign w:val="superscript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FootnoteText">
    <w:name w:val="footnote text"/>
    <w:basedOn w:val="Normal"/>
    <w:link w:val="FootnoteTextChar"/>
    <w:unhideWhenUsed/>
    <w:rsid w:val="00663F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3FD8"/>
    <w:rPr>
      <w:rFonts w:ascii="Calibri" w:eastAsiaTheme="minorEastAsia" w:hAnsi="Calibri"/>
      <w:color w:val="000000" w:themeColor="text1"/>
      <w:kern w:val="3"/>
      <w:sz w:val="20"/>
      <w:szCs w:val="20"/>
    </w:rPr>
  </w:style>
  <w:style w:type="paragraph" w:customStyle="1" w:styleId="Subheading">
    <w:name w:val="Subheading"/>
    <w:basedOn w:val="Normal"/>
    <w:link w:val="SubheadingChar"/>
    <w:qFormat/>
    <w:rsid w:val="00663FD8"/>
    <w:rPr>
      <w:u w:val="single"/>
    </w:rPr>
  </w:style>
  <w:style w:type="character" w:customStyle="1" w:styleId="SubheadingChar">
    <w:name w:val="Subheading Char"/>
    <w:basedOn w:val="DefaultParagraphFont"/>
    <w:link w:val="Subheading"/>
    <w:rsid w:val="00663FD8"/>
    <w:rPr>
      <w:rFonts w:ascii="Calibri" w:eastAsiaTheme="minorEastAsia" w:hAnsi="Calibri"/>
      <w:color w:val="000000" w:themeColor="text1"/>
      <w:kern w:val="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D8"/>
    <w:rPr>
      <w:rFonts w:ascii="Segoe UI" w:eastAsiaTheme="minorEastAsia" w:hAnsi="Segoe UI" w:cs="Segoe UI"/>
      <w:color w:val="000000" w:themeColor="text1"/>
      <w:kern w:val="3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63FD8"/>
    <w:pPr>
      <w:widowControl/>
      <w:suppressAutoHyphens w:val="0"/>
      <w:overflowPunct/>
      <w:autoSpaceDE/>
      <w:autoSpaceDN/>
      <w:spacing w:before="240" w:after="0" w:line="259" w:lineRule="auto"/>
      <w:contextualSpacing w:val="0"/>
      <w:jc w:val="left"/>
      <w:textAlignment w:val="auto"/>
      <w:outlineLvl w:val="9"/>
    </w:pPr>
    <w:rPr>
      <w:rFonts w:eastAsiaTheme="majorEastAsia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63F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63F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63F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63FD8"/>
    <w:pPr>
      <w:widowControl/>
      <w:suppressAutoHyphens w:val="0"/>
      <w:overflowPunct/>
      <w:autoSpaceDE/>
      <w:autoSpaceDN/>
      <w:spacing w:after="100" w:line="259" w:lineRule="auto"/>
      <w:ind w:left="660"/>
      <w:contextualSpacing w:val="0"/>
      <w:textAlignment w:val="auto"/>
    </w:pPr>
    <w:rPr>
      <w:rFonts w:asciiTheme="minorHAnsi" w:hAnsiTheme="minorHAnsi"/>
      <w:color w:val="auto"/>
      <w:kern w:val="0"/>
    </w:rPr>
  </w:style>
  <w:style w:type="paragraph" w:styleId="TOC5">
    <w:name w:val="toc 5"/>
    <w:basedOn w:val="Normal"/>
    <w:next w:val="Normal"/>
    <w:autoRedefine/>
    <w:uiPriority w:val="39"/>
    <w:unhideWhenUsed/>
    <w:rsid w:val="00663FD8"/>
    <w:pPr>
      <w:widowControl/>
      <w:suppressAutoHyphens w:val="0"/>
      <w:overflowPunct/>
      <w:autoSpaceDE/>
      <w:autoSpaceDN/>
      <w:spacing w:after="100" w:line="259" w:lineRule="auto"/>
      <w:ind w:left="880"/>
      <w:contextualSpacing w:val="0"/>
      <w:textAlignment w:val="auto"/>
    </w:pPr>
    <w:rPr>
      <w:rFonts w:asciiTheme="minorHAnsi" w:hAnsiTheme="minorHAnsi"/>
      <w:color w:val="auto"/>
      <w:kern w:val="0"/>
    </w:rPr>
  </w:style>
  <w:style w:type="paragraph" w:styleId="TOC6">
    <w:name w:val="toc 6"/>
    <w:basedOn w:val="Normal"/>
    <w:next w:val="Normal"/>
    <w:autoRedefine/>
    <w:uiPriority w:val="39"/>
    <w:unhideWhenUsed/>
    <w:rsid w:val="00663FD8"/>
    <w:pPr>
      <w:widowControl/>
      <w:suppressAutoHyphens w:val="0"/>
      <w:overflowPunct/>
      <w:autoSpaceDE/>
      <w:autoSpaceDN/>
      <w:spacing w:after="100" w:line="259" w:lineRule="auto"/>
      <w:ind w:left="1100"/>
      <w:contextualSpacing w:val="0"/>
      <w:textAlignment w:val="auto"/>
    </w:pPr>
    <w:rPr>
      <w:rFonts w:asciiTheme="minorHAnsi" w:hAnsiTheme="minorHAnsi"/>
      <w:color w:val="auto"/>
      <w:kern w:val="0"/>
    </w:rPr>
  </w:style>
  <w:style w:type="paragraph" w:styleId="TOC7">
    <w:name w:val="toc 7"/>
    <w:basedOn w:val="Normal"/>
    <w:next w:val="Normal"/>
    <w:autoRedefine/>
    <w:uiPriority w:val="39"/>
    <w:unhideWhenUsed/>
    <w:rsid w:val="00663FD8"/>
    <w:pPr>
      <w:widowControl/>
      <w:suppressAutoHyphens w:val="0"/>
      <w:overflowPunct/>
      <w:autoSpaceDE/>
      <w:autoSpaceDN/>
      <w:spacing w:after="100" w:line="259" w:lineRule="auto"/>
      <w:ind w:left="1320"/>
      <w:contextualSpacing w:val="0"/>
      <w:textAlignment w:val="auto"/>
    </w:pPr>
    <w:rPr>
      <w:rFonts w:asciiTheme="minorHAnsi" w:hAnsiTheme="minorHAnsi"/>
      <w:color w:val="auto"/>
      <w:kern w:val="0"/>
    </w:rPr>
  </w:style>
  <w:style w:type="paragraph" w:styleId="TOC8">
    <w:name w:val="toc 8"/>
    <w:basedOn w:val="Normal"/>
    <w:next w:val="Normal"/>
    <w:autoRedefine/>
    <w:uiPriority w:val="39"/>
    <w:unhideWhenUsed/>
    <w:rsid w:val="00663FD8"/>
    <w:pPr>
      <w:widowControl/>
      <w:suppressAutoHyphens w:val="0"/>
      <w:overflowPunct/>
      <w:autoSpaceDE/>
      <w:autoSpaceDN/>
      <w:spacing w:after="100" w:line="259" w:lineRule="auto"/>
      <w:ind w:left="1540"/>
      <w:contextualSpacing w:val="0"/>
      <w:textAlignment w:val="auto"/>
    </w:pPr>
    <w:rPr>
      <w:rFonts w:asciiTheme="minorHAnsi" w:hAnsiTheme="minorHAnsi"/>
      <w:color w:val="auto"/>
      <w:kern w:val="0"/>
    </w:rPr>
  </w:style>
  <w:style w:type="paragraph" w:styleId="TOC9">
    <w:name w:val="toc 9"/>
    <w:basedOn w:val="Normal"/>
    <w:next w:val="Normal"/>
    <w:autoRedefine/>
    <w:uiPriority w:val="39"/>
    <w:unhideWhenUsed/>
    <w:rsid w:val="00663FD8"/>
    <w:pPr>
      <w:widowControl/>
      <w:suppressAutoHyphens w:val="0"/>
      <w:overflowPunct/>
      <w:autoSpaceDE/>
      <w:autoSpaceDN/>
      <w:spacing w:after="100" w:line="259" w:lineRule="auto"/>
      <w:ind w:left="1760"/>
      <w:contextualSpacing w:val="0"/>
      <w:textAlignment w:val="auto"/>
    </w:pPr>
    <w:rPr>
      <w:rFonts w:asciiTheme="minorHAnsi" w:hAnsiTheme="minorHAnsi"/>
      <w:color w:val="auto"/>
      <w:kern w:val="0"/>
    </w:rPr>
  </w:style>
  <w:style w:type="paragraph" w:styleId="NoSpacing">
    <w:name w:val="No Spacing"/>
    <w:link w:val="NoSpacingChar"/>
    <w:uiPriority w:val="1"/>
    <w:qFormat/>
    <w:rsid w:val="00663FD8"/>
    <w:pPr>
      <w:widowControl w:val="0"/>
      <w:suppressAutoHyphens/>
      <w:overflowPunct w:val="0"/>
      <w:autoSpaceDE w:val="0"/>
      <w:autoSpaceDN w:val="0"/>
      <w:spacing w:after="0" w:line="240" w:lineRule="auto"/>
      <w:contextualSpacing/>
      <w:jc w:val="both"/>
      <w:textAlignment w:val="baseline"/>
    </w:pPr>
    <w:rPr>
      <w:rFonts w:ascii="Calibri" w:eastAsiaTheme="minorEastAsia" w:hAnsi="Calibri"/>
      <w:color w:val="000000" w:themeColor="text1"/>
      <w:kern w:val="3"/>
    </w:rPr>
  </w:style>
  <w:style w:type="character" w:customStyle="1" w:styleId="dbox-pg1">
    <w:name w:val="dbox-pg1"/>
    <w:basedOn w:val="DefaultParagraphFont"/>
    <w:rsid w:val="00663FD8"/>
    <w:rPr>
      <w:color w:val="666666"/>
      <w:sz w:val="30"/>
      <w:szCs w:val="30"/>
    </w:rPr>
  </w:style>
  <w:style w:type="character" w:customStyle="1" w:styleId="def-number1">
    <w:name w:val="def-number1"/>
    <w:basedOn w:val="DefaultParagraphFont"/>
    <w:rsid w:val="00663FD8"/>
    <w:rPr>
      <w:vanish w:val="0"/>
      <w:webHidden w:val="0"/>
      <w:specVanish w:val="0"/>
    </w:rPr>
  </w:style>
  <w:style w:type="character" w:customStyle="1" w:styleId="dbox-italic1">
    <w:name w:val="dbox-italic1"/>
    <w:basedOn w:val="DefaultParagraphFont"/>
    <w:rsid w:val="00663FD8"/>
    <w:rPr>
      <w:i/>
      <w:iCs/>
      <w:vanish w:val="0"/>
      <w:webHidden w:val="0"/>
      <w:specVanish w:val="0"/>
    </w:rPr>
  </w:style>
  <w:style w:type="character" w:customStyle="1" w:styleId="syllable2">
    <w:name w:val="syllable2"/>
    <w:basedOn w:val="DefaultParagraphFont"/>
    <w:rsid w:val="00663FD8"/>
    <w:rPr>
      <w:shd w:val="clear" w:color="auto" w:fill="FFFFFF"/>
    </w:rPr>
  </w:style>
  <w:style w:type="character" w:customStyle="1" w:styleId="last-syllable2">
    <w:name w:val="last-syllable2"/>
    <w:basedOn w:val="DefaultParagraphFont"/>
    <w:rsid w:val="00663FD8"/>
    <w:rPr>
      <w:shd w:val="clear" w:color="auto" w:fill="FFFFFF"/>
    </w:rPr>
  </w:style>
  <w:style w:type="character" w:customStyle="1" w:styleId="pron">
    <w:name w:val="pron"/>
    <w:basedOn w:val="DefaultParagraphFont"/>
    <w:rsid w:val="00663FD8"/>
  </w:style>
  <w:style w:type="character" w:customStyle="1" w:styleId="dbox-bold1">
    <w:name w:val="dbox-bold1"/>
    <w:basedOn w:val="DefaultParagraphFont"/>
    <w:rsid w:val="00663FD8"/>
    <w:rPr>
      <w:b/>
      <w:bCs/>
      <w:vanish w:val="0"/>
      <w:webHidden w:val="0"/>
      <w:specVanish w:val="0"/>
    </w:rPr>
  </w:style>
  <w:style w:type="character" w:styleId="SubtleEmphasis">
    <w:name w:val="Subtle Emphasis"/>
    <w:basedOn w:val="DefaultParagraphFont"/>
    <w:uiPriority w:val="19"/>
    <w:qFormat/>
    <w:rsid w:val="00663FD8"/>
    <w:rPr>
      <w:rFonts w:ascii="Gabriola" w:hAnsi="Gabriola"/>
      <w:b w:val="0"/>
      <w:i/>
      <w:iCs/>
      <w:color w:val="000000" w:themeColor="text1"/>
      <w:sz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663FD8"/>
    <w:rPr>
      <w:vertAlign w:val="superscript"/>
    </w:rPr>
  </w:style>
  <w:style w:type="paragraph" w:customStyle="1" w:styleId="Style2">
    <w:name w:val="Style2"/>
    <w:basedOn w:val="FootnoteText"/>
    <w:next w:val="FootnoteText"/>
    <w:link w:val="Style2Char"/>
    <w:autoRedefine/>
    <w:qFormat/>
    <w:rsid w:val="00663FD8"/>
    <w:pPr>
      <w:widowControl/>
      <w:suppressAutoHyphens w:val="0"/>
      <w:overflowPunct/>
      <w:autoSpaceDE/>
      <w:autoSpaceDN/>
      <w:spacing w:after="240"/>
      <w:contextualSpacing w:val="0"/>
      <w:jc w:val="center"/>
      <w:textAlignment w:val="auto"/>
    </w:pPr>
    <w:rPr>
      <w:rFonts w:ascii="Gabriola" w:eastAsia="Calibri" w:hAnsi="Gabriola" w:cs="Times New Roman"/>
      <w:kern w:val="0"/>
      <w:sz w:val="40"/>
      <w:szCs w:val="36"/>
    </w:rPr>
  </w:style>
  <w:style w:type="character" w:customStyle="1" w:styleId="Style2Char">
    <w:name w:val="Style2 Char"/>
    <w:basedOn w:val="DefaultParagraphFont"/>
    <w:link w:val="Style2"/>
    <w:rsid w:val="00663FD8"/>
    <w:rPr>
      <w:rFonts w:ascii="Gabriola" w:eastAsia="Calibri" w:hAnsi="Gabriola" w:cs="Times New Roman"/>
      <w:color w:val="000000" w:themeColor="text1"/>
      <w:sz w:val="40"/>
      <w:szCs w:val="36"/>
    </w:rPr>
  </w:style>
  <w:style w:type="paragraph" w:customStyle="1" w:styleId="blockquote">
    <w:name w:val="block quote"/>
    <w:basedOn w:val="Normal"/>
    <w:qFormat/>
    <w:rsid w:val="00663FD8"/>
    <w:pPr>
      <w:widowControl/>
      <w:suppressAutoHyphens w:val="0"/>
      <w:overflowPunct/>
      <w:autoSpaceDE/>
      <w:autoSpaceDN/>
      <w:ind w:left="720" w:right="720"/>
      <w:contextualSpacing w:val="0"/>
      <w:jc w:val="left"/>
      <w:textAlignment w:val="auto"/>
    </w:pPr>
    <w:rPr>
      <w:rFonts w:ascii="Times New Roman" w:eastAsiaTheme="minorHAnsi" w:hAnsi="Times New Roman" w:cs="Times New Roman"/>
      <w:i/>
      <w:color w:val="auto"/>
      <w:kern w:val="0"/>
      <w:sz w:val="24"/>
      <w:szCs w:val="24"/>
    </w:rPr>
  </w:style>
  <w:style w:type="paragraph" w:customStyle="1" w:styleId="blockindent">
    <w:name w:val="block indent"/>
    <w:basedOn w:val="Normal"/>
    <w:qFormat/>
    <w:rsid w:val="00663FD8"/>
    <w:pPr>
      <w:widowControl/>
      <w:suppressAutoHyphens w:val="0"/>
      <w:overflowPunct/>
      <w:autoSpaceDE/>
      <w:autoSpaceDN/>
      <w:ind w:left="720" w:right="720"/>
      <w:contextualSpacing w:val="0"/>
      <w:jc w:val="left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63FD8"/>
    <w:rPr>
      <w:b/>
      <w:bCs/>
      <w:smallCaps/>
      <w:color w:val="ED7D31" w:themeColor="accent2"/>
      <w:spacing w:val="5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63FD8"/>
    <w:rPr>
      <w:rFonts w:ascii="Calibri" w:eastAsiaTheme="minorEastAsia" w:hAnsi="Calibri"/>
      <w:color w:val="000000" w:themeColor="text1"/>
      <w:kern w:val="3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63F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F386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D8"/>
    <w:rPr>
      <w:rFonts w:ascii="Calibri" w:eastAsiaTheme="minorEastAsia" w:hAnsi="Calibri"/>
      <w:i/>
      <w:iCs/>
      <w:color w:val="1F3864" w:themeColor="accent1" w:themeShade="80"/>
      <w:kern w:val="3"/>
    </w:rPr>
  </w:style>
  <w:style w:type="paragraph" w:customStyle="1" w:styleId="Endnote">
    <w:name w:val="End note"/>
    <w:basedOn w:val="Normal"/>
    <w:autoRedefine/>
    <w:qFormat/>
    <w:rsid w:val="00663FD8"/>
    <w:pPr>
      <w:ind w:left="720"/>
      <w:jc w:val="left"/>
    </w:pPr>
    <w:rPr>
      <w:rFonts w:asciiTheme="minorHAnsi" w:hAnsiTheme="minorHAnsi"/>
      <w:color w:val="auto"/>
      <w:sz w:val="20"/>
    </w:rPr>
  </w:style>
  <w:style w:type="character" w:styleId="Strong">
    <w:name w:val="Strong"/>
    <w:basedOn w:val="DefaultParagraphFont"/>
    <w:uiPriority w:val="22"/>
    <w:qFormat/>
    <w:rsid w:val="00663FD8"/>
    <w:rPr>
      <w:rFonts w:ascii="Juice ITC" w:hAnsi="Juice ITC"/>
      <w:b/>
      <w:bCs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663FD8"/>
    <w:rPr>
      <w:color w:val="954F72" w:themeColor="followedHyperlink"/>
      <w:u w:val="single"/>
    </w:rPr>
  </w:style>
  <w:style w:type="paragraph" w:customStyle="1" w:styleId="Style3">
    <w:name w:val="Style3"/>
    <w:basedOn w:val="Header"/>
    <w:autoRedefine/>
    <w:qFormat/>
    <w:rsid w:val="00663FD8"/>
    <w:pPr>
      <w:widowControl w:val="0"/>
      <w:tabs>
        <w:tab w:val="clear" w:pos="4680"/>
        <w:tab w:val="clear" w:pos="9360"/>
        <w:tab w:val="center" w:pos="4320"/>
        <w:tab w:val="right" w:pos="8640"/>
      </w:tabs>
      <w:suppressAutoHyphens w:val="0"/>
      <w:overflowPunct w:val="0"/>
      <w:autoSpaceDE w:val="0"/>
      <w:autoSpaceDN w:val="0"/>
      <w:ind w:right="0"/>
      <w:textAlignment w:val="baseline"/>
    </w:pPr>
    <w:rPr>
      <w:rFonts w:ascii="Calibri Italic" w:eastAsia="Times New Roman" w:hAnsi="Calibri Italic" w:cstheme="minorHAnsi"/>
      <w:i/>
      <w:kern w:val="3"/>
      <w:szCs w:val="36"/>
      <w:lang w:eastAsia="en-US"/>
    </w:rPr>
  </w:style>
  <w:style w:type="character" w:styleId="BookTitle">
    <w:name w:val="Book Title"/>
    <w:basedOn w:val="DefaultParagraphFont"/>
    <w:uiPriority w:val="33"/>
    <w:qFormat/>
    <w:rsid w:val="00663FD8"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663FD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972</Words>
  <Characters>7323</Characters>
  <Application>Microsoft Office Word</Application>
  <DocSecurity>0</DocSecurity>
  <Lines>1046</Lines>
  <Paragraphs>1036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dcterms:created xsi:type="dcterms:W3CDTF">2023-07-10T20:44:00Z</dcterms:created>
  <dcterms:modified xsi:type="dcterms:W3CDTF">2023-07-10T20:44:00Z</dcterms:modified>
</cp:coreProperties>
</file>