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CF368" w14:textId="42F9082A" w:rsidR="002F5463" w:rsidRDefault="00456532" w:rsidP="00456532">
      <w:pPr>
        <w:pStyle w:val="Title"/>
      </w:pPr>
      <w:r>
        <w:t>The 20 Rules of Friendship</w:t>
      </w:r>
    </w:p>
    <w:p w14:paraId="09A85D5F" w14:textId="77777777" w:rsidR="00456532" w:rsidRDefault="00456532" w:rsidP="00456532"/>
    <w:p w14:paraId="395247F2" w14:textId="62967E05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Don’t Give Unsolicited Advice</w:t>
      </w:r>
    </w:p>
    <w:p w14:paraId="6E621EB6" w14:textId="426D6174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Honor and Respect Their Boundaries</w:t>
      </w:r>
    </w:p>
    <w:p w14:paraId="4FFB3D81" w14:textId="79407E99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Listen</w:t>
      </w:r>
    </w:p>
    <w:p w14:paraId="4A507EB3" w14:textId="3A459D28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Show up During the Tough Times</w:t>
      </w:r>
    </w:p>
    <w:p w14:paraId="1C4F5F13" w14:textId="1BAADED3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Be Present</w:t>
      </w:r>
    </w:p>
    <w:p w14:paraId="2F9B3CCF" w14:textId="05330F96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Be a Vault</w:t>
      </w:r>
    </w:p>
    <w:p w14:paraId="30F3C496" w14:textId="12E9932F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Apologize When You Mess Up</w:t>
      </w:r>
    </w:p>
    <w:p w14:paraId="68088690" w14:textId="25C03390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Stay in Your Business and Stay out of Theirs</w:t>
      </w:r>
    </w:p>
    <w:p w14:paraId="3FA1E03F" w14:textId="5986EBB6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ab/>
      </w:r>
      <w:r w:rsidRPr="00456532">
        <w:rPr>
          <w:sz w:val="28"/>
          <w:szCs w:val="28"/>
        </w:rPr>
        <w:t>Don’t Take Things Personally</w:t>
      </w:r>
    </w:p>
    <w:p w14:paraId="377DF170" w14:textId="09F2AB8F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Be Authentic</w:t>
      </w:r>
    </w:p>
    <w:p w14:paraId="16CE2924" w14:textId="284EDB83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Forgive and Forget</w:t>
      </w:r>
    </w:p>
    <w:p w14:paraId="068380A7" w14:textId="393E1BA3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Support Development and Growth</w:t>
      </w:r>
    </w:p>
    <w:p w14:paraId="7103E6B0" w14:textId="3D19A7FA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Be Available</w:t>
      </w:r>
    </w:p>
    <w:p w14:paraId="7840629B" w14:textId="554391AA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Practice Patience</w:t>
      </w:r>
    </w:p>
    <w:p w14:paraId="2CA0F210" w14:textId="1AA46239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Celebrate Traditions</w:t>
      </w:r>
    </w:p>
    <w:p w14:paraId="7EE8CF0D" w14:textId="65299D3B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Consistency</w:t>
      </w:r>
    </w:p>
    <w:p w14:paraId="76FE7CA1" w14:textId="0C848ABD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Positivity</w:t>
      </w:r>
    </w:p>
    <w:p w14:paraId="35482772" w14:textId="5FC50120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Vulnerability</w:t>
      </w:r>
    </w:p>
    <w:p w14:paraId="728D0B19" w14:textId="744EA370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Novelty</w:t>
      </w:r>
    </w:p>
    <w:p w14:paraId="5A3668A5" w14:textId="22B4DAFD" w:rsidR="00456532" w:rsidRPr="00456532" w:rsidRDefault="00456532" w:rsidP="00456532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56532">
        <w:rPr>
          <w:sz w:val="28"/>
          <w:szCs w:val="28"/>
        </w:rPr>
        <w:t>Show Gratitude</w:t>
      </w:r>
    </w:p>
    <w:p w14:paraId="6C75A6D9" w14:textId="77777777" w:rsidR="00456532" w:rsidRPr="00456532" w:rsidRDefault="00456532" w:rsidP="00456532">
      <w:pPr>
        <w:pStyle w:val="ListParagraph"/>
      </w:pPr>
    </w:p>
    <w:p w14:paraId="3350CE78" w14:textId="77777777" w:rsidR="00456532" w:rsidRDefault="00456532"/>
    <w:sectPr w:rsidR="0045653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453FB" w14:textId="77777777" w:rsidR="006C0655" w:rsidRDefault="006C0655" w:rsidP="00456532">
      <w:pPr>
        <w:spacing w:after="0" w:line="240" w:lineRule="auto"/>
      </w:pPr>
      <w:r>
        <w:separator/>
      </w:r>
    </w:p>
  </w:endnote>
  <w:endnote w:type="continuationSeparator" w:id="0">
    <w:p w14:paraId="4CA5C7C1" w14:textId="77777777" w:rsidR="006C0655" w:rsidRDefault="006C0655" w:rsidP="0045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28AF7" w14:textId="0CF0C3AD" w:rsidR="00456532" w:rsidRDefault="00456532">
    <w:pPr>
      <w:pStyle w:val="Footer"/>
    </w:pPr>
    <w:r>
      <w:ptab w:relativeTo="margin" w:alignment="center" w:leader="none"/>
    </w:r>
    <w:r>
      <w:t>©Piper Winifred 2024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7E643E" w14:textId="77777777" w:rsidR="006C0655" w:rsidRDefault="006C0655" w:rsidP="00456532">
      <w:pPr>
        <w:spacing w:after="0" w:line="240" w:lineRule="auto"/>
      </w:pPr>
      <w:r>
        <w:separator/>
      </w:r>
    </w:p>
  </w:footnote>
  <w:footnote w:type="continuationSeparator" w:id="0">
    <w:p w14:paraId="37B79CB5" w14:textId="77777777" w:rsidR="006C0655" w:rsidRDefault="006C0655" w:rsidP="00456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42EDB"/>
    <w:multiLevelType w:val="hybridMultilevel"/>
    <w:tmpl w:val="BD5C133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390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532"/>
    <w:rsid w:val="002F5463"/>
    <w:rsid w:val="00456532"/>
    <w:rsid w:val="006C0655"/>
    <w:rsid w:val="00800058"/>
    <w:rsid w:val="0099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B272"/>
  <w15:chartTrackingRefBased/>
  <w15:docId w15:val="{B8C245D1-B5EE-4F84-B7CA-872BB50B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5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5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5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5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5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5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5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5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5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F5463"/>
    <w:pPr>
      <w:spacing w:after="80" w:line="240" w:lineRule="auto"/>
      <w:contextualSpacing/>
      <w:jc w:val="center"/>
    </w:pPr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463"/>
    <w:rPr>
      <w:rFonts w:ascii="Times New Roman" w:eastAsiaTheme="majorEastAsia" w:hAnsi="Times New Roman" w:cstheme="majorBidi"/>
      <w:color w:val="0F9ED5" w:themeColor="accent4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4565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5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5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5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5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5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5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5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532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5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5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5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5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5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5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5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5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5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532"/>
  </w:style>
  <w:style w:type="paragraph" w:styleId="Footer">
    <w:name w:val="footer"/>
    <w:basedOn w:val="Normal"/>
    <w:link w:val="FooterChar"/>
    <w:uiPriority w:val="99"/>
    <w:unhideWhenUsed/>
    <w:rsid w:val="004565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Piper Winifred</dc:creator>
  <cp:keywords/>
  <dc:description/>
  <cp:lastModifiedBy>Piper Winifred</cp:lastModifiedBy>
  <cp:revision>1</cp:revision>
  <dcterms:created xsi:type="dcterms:W3CDTF">2024-06-09T14:48:00Z</dcterms:created>
  <dcterms:modified xsi:type="dcterms:W3CDTF">2024-06-09T14:57:00Z</dcterms:modified>
</cp:coreProperties>
</file>